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tblInd w:w="-734" w:type="dxa"/>
        <w:tblLayout w:type="fixed"/>
        <w:tblLook w:val="04A0" w:firstRow="1" w:lastRow="0" w:firstColumn="1" w:lastColumn="0" w:noHBand="0" w:noVBand="1"/>
      </w:tblPr>
      <w:tblGrid>
        <w:gridCol w:w="842"/>
        <w:gridCol w:w="2233"/>
        <w:gridCol w:w="236"/>
        <w:gridCol w:w="2819"/>
        <w:gridCol w:w="1274"/>
        <w:gridCol w:w="2392"/>
      </w:tblGrid>
      <w:tr w:rsidR="00EB7FF8" w:rsidRPr="00EB7FF8" w:rsidTr="00EB7FF8">
        <w:trPr>
          <w:trHeight w:val="540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FF8" w:rsidRPr="00EB7FF8" w:rsidRDefault="00EB7FF8" w:rsidP="00EB7FF8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44"/>
                <w:szCs w:val="44"/>
              </w:rPr>
            </w:pPr>
            <w:r w:rsidRPr="00EB7FF8"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河南省毕业学年困难毕业生</w:t>
            </w:r>
            <w:r w:rsidRPr="00EB7FF8"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br/>
              <w:t>求职创业补贴申请表</w:t>
            </w:r>
          </w:p>
        </w:tc>
      </w:tr>
      <w:tr w:rsidR="00EB7FF8" w:rsidRPr="00EB7FF8" w:rsidTr="00EB7FF8">
        <w:trPr>
          <w:trHeight w:val="500"/>
        </w:trPr>
        <w:tc>
          <w:tcPr>
            <w:tcW w:w="97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FF8" w:rsidRPr="00EB7FF8" w:rsidRDefault="00EB7FF8" w:rsidP="00EB7FF8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EB7FF8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(人工审核用)      </w:t>
            </w:r>
          </w:p>
        </w:tc>
      </w:tr>
      <w:tr w:rsidR="00EB7FF8" w:rsidRPr="00EB7FF8" w:rsidTr="00EB7FF8">
        <w:trPr>
          <w:trHeight w:val="600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FF8" w:rsidRPr="00EB7FF8" w:rsidRDefault="00EB7FF8" w:rsidP="00EB7FF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基本</w:t>
            </w:r>
            <w:r w:rsidRPr="00EB7FF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br/>
            </w: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FF8" w:rsidRPr="00EB7FF8" w:rsidRDefault="00EB7FF8" w:rsidP="00EB7FF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姓</w:t>
            </w:r>
            <w:r w:rsidRPr="00EB7F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FF8" w:rsidRPr="00EB7FF8" w:rsidRDefault="00EB7FF8" w:rsidP="00EB7F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FF8" w:rsidRPr="00EB7FF8" w:rsidRDefault="00EB7FF8" w:rsidP="00EB7F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F9F00F" wp14:editId="2E7B4A6A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5715</wp:posOffset>
                      </wp:positionV>
                      <wp:extent cx="0" cy="375285"/>
                      <wp:effectExtent l="0" t="0" r="19050" b="2476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52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pt,.45pt" to="30.3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" strokecolor="black [3040]"/>
                  </w:pict>
                </mc:Fallback>
              </mc:AlternateContent>
            </w: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FF8" w:rsidRPr="00EB7FF8" w:rsidRDefault="00EB7FF8" w:rsidP="00EB7F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AE28B9D" wp14:editId="7012EE55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11430</wp:posOffset>
                      </wp:positionV>
                      <wp:extent cx="0" cy="369570"/>
                      <wp:effectExtent l="0" t="0" r="19050" b="1143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95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pt,.9pt" to="29.7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" strokecolor="black [3040]"/>
                  </w:pict>
                </mc:Fallback>
              </mc:AlternateContent>
            </w: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FF8" w:rsidRPr="00EB7FF8" w:rsidRDefault="00EB7FF8" w:rsidP="00EB7FF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彩色</w:t>
            </w:r>
            <w:r w:rsidRPr="00EB7FF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br/>
            </w: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一寸</w:t>
            </w:r>
            <w:r w:rsidRPr="00EB7FF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br/>
            </w: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 w:rsidR="00EB7FF8" w:rsidRPr="00EB7FF8" w:rsidTr="00EB7FF8">
        <w:trPr>
          <w:trHeight w:val="49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FF8" w:rsidRPr="00EB7FF8" w:rsidRDefault="00EB7FF8" w:rsidP="00EB7F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FF8" w:rsidRPr="00EB7FF8" w:rsidRDefault="00EB7FF8" w:rsidP="00EB7FF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生源地</w:t>
            </w:r>
            <w:r w:rsidRPr="00EB7F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FF8" w:rsidRPr="00EB7FF8" w:rsidRDefault="00EB7FF8" w:rsidP="00EB7FF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省</w:t>
            </w:r>
            <w:r w:rsidRPr="00EB7F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市</w:t>
            </w:r>
            <w:r w:rsidRPr="00EB7F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县</w:t>
            </w:r>
            <w:r w:rsidRPr="00EB7F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市</w:t>
            </w:r>
            <w:r w:rsidRPr="00EB7F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) </w:t>
            </w: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乡</w:t>
            </w:r>
            <w:r w:rsidRPr="00EB7F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镇</w:t>
            </w:r>
          </w:p>
        </w:tc>
        <w:tc>
          <w:tcPr>
            <w:tcW w:w="2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FF8" w:rsidRPr="00EB7FF8" w:rsidRDefault="00EB7FF8" w:rsidP="00EB7F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B7FF8" w:rsidRPr="00EB7FF8" w:rsidTr="00EB7FF8">
        <w:trPr>
          <w:trHeight w:val="441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FF8" w:rsidRPr="00EB7FF8" w:rsidRDefault="00EB7FF8" w:rsidP="00EB7F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FF8" w:rsidRPr="00EB7FF8" w:rsidRDefault="00EB7FF8" w:rsidP="00EB7FF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FF8" w:rsidRPr="00EB7FF8" w:rsidRDefault="00EB7FF8" w:rsidP="00EB7FF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FF8" w:rsidRPr="00EB7FF8" w:rsidRDefault="00EB7FF8" w:rsidP="00EB7F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B7FF8" w:rsidRPr="00EB7FF8" w:rsidTr="00EB7FF8">
        <w:trPr>
          <w:trHeight w:val="463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FF8" w:rsidRPr="00EB7FF8" w:rsidRDefault="00EB7FF8" w:rsidP="00EB7F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FF8" w:rsidRPr="00EB7FF8" w:rsidRDefault="00EB7FF8" w:rsidP="00EB7FF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B7F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毕业院校（系）</w:t>
            </w:r>
          </w:p>
        </w:tc>
        <w:tc>
          <w:tcPr>
            <w:tcW w:w="4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FF8" w:rsidRPr="00EB7FF8" w:rsidRDefault="00EB7FF8" w:rsidP="00EB7FF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FF8" w:rsidRPr="00EB7FF8" w:rsidRDefault="00EB7FF8" w:rsidP="00EB7F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B7FF8" w:rsidRPr="00EB7FF8" w:rsidTr="00EB7FF8">
        <w:trPr>
          <w:trHeight w:val="315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FF8" w:rsidRPr="00EB7FF8" w:rsidRDefault="00EB7FF8" w:rsidP="00EB7F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FF8" w:rsidRPr="00EB7FF8" w:rsidRDefault="00EB7FF8" w:rsidP="00EB7FF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B7F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学</w:t>
            </w:r>
            <w:r w:rsidRPr="00EB7F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67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FF8" w:rsidRPr="00EB7FF8" w:rsidRDefault="00EB7FF8" w:rsidP="00EB7FF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B7F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 w:rsidRPr="00EB7FF8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中专</w:t>
            </w:r>
            <w:r w:rsidRPr="00EB7F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2.</w:t>
            </w:r>
            <w:r w:rsidRPr="00EB7FF8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大专</w:t>
            </w:r>
            <w:r w:rsidRPr="00EB7F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3.</w:t>
            </w:r>
            <w:r w:rsidRPr="00EB7FF8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本科</w:t>
            </w:r>
            <w:r w:rsidRPr="00EB7F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4.</w:t>
            </w:r>
            <w:r w:rsidRPr="00EB7FF8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硕士研究生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EB7F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5.</w:t>
            </w:r>
            <w:r w:rsidRPr="00EB7FF8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博士研究生</w:t>
            </w:r>
          </w:p>
        </w:tc>
      </w:tr>
      <w:tr w:rsidR="00EB7FF8" w:rsidRPr="00EB7FF8" w:rsidTr="00EB7FF8">
        <w:trPr>
          <w:trHeight w:val="315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FF8" w:rsidRPr="00EB7FF8" w:rsidRDefault="00EB7FF8" w:rsidP="00EB7FF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联系</w:t>
            </w:r>
            <w:r w:rsidRPr="00EB7FF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br/>
            </w: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FF8" w:rsidRPr="00EB7FF8" w:rsidRDefault="00EB7FF8" w:rsidP="00EB7FF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FF8" w:rsidRPr="00EB7FF8" w:rsidRDefault="00EB7FF8" w:rsidP="00EB7F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FF8" w:rsidRPr="00EB7FF8" w:rsidRDefault="00EB7FF8" w:rsidP="00EB7F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FF8" w:rsidRPr="00EB7FF8" w:rsidRDefault="00EB7FF8" w:rsidP="00EB7FF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FF8" w:rsidRPr="00EB7FF8" w:rsidRDefault="00EB7FF8" w:rsidP="00EB7F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B7FF8" w:rsidRPr="00EB7FF8" w:rsidTr="00EB7FF8">
        <w:trPr>
          <w:trHeight w:val="315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FF8" w:rsidRPr="00EB7FF8" w:rsidRDefault="00EB7FF8" w:rsidP="00EB7F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FF8" w:rsidRPr="00EB7FF8" w:rsidRDefault="00EB7FF8" w:rsidP="00EB7FF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FF8" w:rsidRPr="00EB7FF8" w:rsidRDefault="00EB7FF8" w:rsidP="00EB7F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FF8" w:rsidRPr="00EB7FF8" w:rsidRDefault="00EB7FF8" w:rsidP="00EB7F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FF8" w:rsidRPr="00EB7FF8" w:rsidRDefault="00EB7FF8" w:rsidP="00EB7FF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FF8" w:rsidRPr="00EB7FF8" w:rsidRDefault="00EB7FF8" w:rsidP="00EB7F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B7FF8" w:rsidRPr="00EB7FF8" w:rsidTr="00EB7FF8">
        <w:trPr>
          <w:trHeight w:val="315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FF8" w:rsidRPr="00EB7FF8" w:rsidRDefault="00EB7FF8" w:rsidP="00EB7FF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申报</w:t>
            </w:r>
            <w:r w:rsidRPr="00EB7FF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br/>
            </w: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FF8" w:rsidRPr="00EB7FF8" w:rsidRDefault="00EB7FF8" w:rsidP="00EB7F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B7F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申领对象</w:t>
            </w:r>
            <w:r w:rsidRPr="00EB7F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类别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FF8" w:rsidRPr="00EB7FF8" w:rsidRDefault="00EB7FF8" w:rsidP="00EB7F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B7F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proofErr w:type="gramStart"/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低保家庭</w:t>
            </w:r>
            <w:proofErr w:type="gramEnd"/>
          </w:p>
        </w:tc>
        <w:tc>
          <w:tcPr>
            <w:tcW w:w="36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FF8" w:rsidRPr="00EB7FF8" w:rsidRDefault="00EB7FF8" w:rsidP="00EB7F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B7F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、残疾人毕业生</w:t>
            </w:r>
          </w:p>
        </w:tc>
      </w:tr>
      <w:tr w:rsidR="00EB7FF8" w:rsidRPr="00EB7FF8" w:rsidTr="00EB7FF8">
        <w:trPr>
          <w:trHeight w:val="315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B7FF8" w:rsidRPr="00EB7FF8" w:rsidRDefault="00EB7FF8" w:rsidP="00EB7F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FF8" w:rsidRPr="00EB7FF8" w:rsidRDefault="00EB7FF8" w:rsidP="00EB7FF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FF8" w:rsidRPr="00EB7FF8" w:rsidRDefault="00EB7FF8" w:rsidP="00EB7F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B7F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、获得国家助学贷款</w:t>
            </w:r>
          </w:p>
        </w:tc>
        <w:tc>
          <w:tcPr>
            <w:tcW w:w="36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FF8" w:rsidRPr="00EB7FF8" w:rsidRDefault="00EB7FF8" w:rsidP="00EB7F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B7F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、脱贫残疾人家庭</w:t>
            </w:r>
          </w:p>
        </w:tc>
      </w:tr>
      <w:tr w:rsidR="00EB7FF8" w:rsidRPr="00EB7FF8" w:rsidTr="00EB7FF8">
        <w:trPr>
          <w:trHeight w:val="315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B7FF8" w:rsidRPr="00EB7FF8" w:rsidRDefault="00EB7FF8" w:rsidP="00EB7F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FF8" w:rsidRPr="00EB7FF8" w:rsidRDefault="00EB7FF8" w:rsidP="00EB7FF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FF8" w:rsidRPr="00EB7FF8" w:rsidRDefault="00EB7FF8" w:rsidP="00EB7F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B7F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、建档立卡脱贫家庭</w:t>
            </w:r>
          </w:p>
        </w:tc>
        <w:tc>
          <w:tcPr>
            <w:tcW w:w="366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FF8" w:rsidRPr="00EB7FF8" w:rsidRDefault="00EB7FF8" w:rsidP="00EB7F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B7F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、特困人员</w:t>
            </w:r>
          </w:p>
        </w:tc>
      </w:tr>
      <w:tr w:rsidR="00EB7FF8" w:rsidRPr="00EB7FF8" w:rsidTr="00EB7FF8">
        <w:trPr>
          <w:trHeight w:val="498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B7FF8" w:rsidRPr="00EB7FF8" w:rsidRDefault="00EB7FF8" w:rsidP="00EB7F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FF8" w:rsidRPr="00EB7FF8" w:rsidRDefault="00EB7FF8" w:rsidP="00EB7FF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67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FF8" w:rsidRPr="00EB7FF8" w:rsidRDefault="00EB7FF8" w:rsidP="00EB7FF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B7FF8" w:rsidRPr="00EB7FF8" w:rsidTr="00EB7FF8">
        <w:trPr>
          <w:trHeight w:val="57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FF8" w:rsidRPr="00EB7FF8" w:rsidRDefault="00EB7FF8" w:rsidP="00EB7FF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个人</w:t>
            </w:r>
            <w:r w:rsidRPr="00EB7FF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br/>
            </w: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账户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FF8" w:rsidRPr="00EB7FF8" w:rsidRDefault="00EB7FF8" w:rsidP="00EB7F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B7F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社保卡号/银行卡号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FF8" w:rsidRPr="00EB7FF8" w:rsidRDefault="00EB7FF8" w:rsidP="00EB7FF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FF8" w:rsidRPr="00EB7FF8" w:rsidRDefault="00EB7FF8" w:rsidP="00EB7FF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FF8" w:rsidRPr="00EB7FF8" w:rsidRDefault="00EB7FF8" w:rsidP="00EB7FF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B7FF8" w:rsidRPr="00EB7FF8" w:rsidTr="00EB7FF8">
        <w:trPr>
          <w:trHeight w:val="800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FF8" w:rsidRPr="00EB7FF8" w:rsidRDefault="00EB7FF8" w:rsidP="00EB7FF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申请</w:t>
            </w:r>
            <w:r w:rsidRPr="00EB7FF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br/>
            </w: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895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FF8" w:rsidRPr="00EB7FF8" w:rsidRDefault="00EB7FF8" w:rsidP="00EB7F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B7F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我承诺以上信息及申报资料均属实有效，本人正在积极求职创业，现申请领取一次性求职创业补贴</w:t>
            </w:r>
            <w:r w:rsidRPr="00EB7F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2000</w:t>
            </w: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元，请予批准。</w:t>
            </w:r>
          </w:p>
        </w:tc>
      </w:tr>
      <w:tr w:rsidR="00EB7FF8" w:rsidRPr="00EB7FF8" w:rsidTr="00EB7FF8">
        <w:trPr>
          <w:trHeight w:val="45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FF8" w:rsidRPr="00EB7FF8" w:rsidRDefault="00EB7FF8" w:rsidP="00EB7F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FF8" w:rsidRPr="00EB7FF8" w:rsidRDefault="00EB7FF8" w:rsidP="00EB7F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B7F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申请人（签字）：               年  月 日 </w:t>
            </w:r>
          </w:p>
        </w:tc>
      </w:tr>
      <w:tr w:rsidR="00EB7FF8" w:rsidRPr="00EB7FF8" w:rsidTr="00EB7FF8">
        <w:trPr>
          <w:trHeight w:val="960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FF8" w:rsidRPr="00EB7FF8" w:rsidRDefault="00EB7FF8" w:rsidP="00EB7FF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县以上资格</w:t>
            </w:r>
            <w:r w:rsidRPr="00EB7FF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br/>
            </w: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认定</w:t>
            </w:r>
            <w:r w:rsidRPr="00EB7FF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br/>
            </w: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机构</w:t>
            </w:r>
            <w:r w:rsidRPr="00EB7FF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br/>
            </w: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意见</w:t>
            </w:r>
            <w:r w:rsidRPr="00EB7F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95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FF8" w:rsidRPr="00EB7FF8" w:rsidRDefault="00EB7FF8" w:rsidP="00EB7F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B7F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经审查，申请人（本人</w:t>
            </w:r>
            <w:r w:rsidRPr="00EB7F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父亲</w:t>
            </w:r>
            <w:r w:rsidRPr="00EB7F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母亲</w:t>
            </w:r>
            <w:r w:rsidRPr="00EB7F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/ </w:t>
            </w:r>
            <w:r w:rsidRPr="00EB7F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    </w:t>
            </w:r>
            <w:r w:rsidRPr="00EB7F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（其他家庭关系））现持有的</w:t>
            </w:r>
            <w:r w:rsidRPr="00EB7FF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br/>
            </w:r>
            <w:r w:rsidRPr="00EB7F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《低保证》</w:t>
            </w:r>
            <w:r w:rsidRPr="00EB7F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《残疾人证》</w:t>
            </w:r>
            <w:r w:rsidRPr="00EB7F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《贷款合同编号》</w:t>
            </w:r>
            <w:r w:rsidRPr="00EB7F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EB7FF8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全国防返贫监测信息系统户编号</w:t>
            </w:r>
            <w:r w:rsidRPr="00EB7F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EB7FF8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特困人员救助</w:t>
            </w:r>
            <w:proofErr w:type="gramStart"/>
            <w:r w:rsidRPr="00EB7FF8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供养证</w:t>
            </w:r>
            <w:proofErr w:type="gramEnd"/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编号为</w:t>
            </w:r>
            <w:r w:rsidRPr="00EB7F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B7F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</w:t>
            </w: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，属实有效，特此证明。</w:t>
            </w:r>
          </w:p>
        </w:tc>
      </w:tr>
      <w:tr w:rsidR="00EB7FF8" w:rsidRPr="00EB7FF8" w:rsidTr="00EB7FF8">
        <w:trPr>
          <w:trHeight w:val="75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B7FF8" w:rsidRPr="00EB7FF8" w:rsidRDefault="00EB7FF8" w:rsidP="00EB7F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B7FF8" w:rsidRPr="00EB7FF8" w:rsidRDefault="00EB7FF8" w:rsidP="00EB7F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FF8" w:rsidRPr="00EB7FF8" w:rsidRDefault="00EB7FF8" w:rsidP="00EB7F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B7FF8" w:rsidRPr="00EB7FF8" w:rsidRDefault="00EB7FF8" w:rsidP="00EB7F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认定机构（盖章）：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B7FF8" w:rsidRPr="00EB7FF8" w:rsidRDefault="00EB7FF8" w:rsidP="00EB7F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FF8" w:rsidRPr="00EB7FF8" w:rsidRDefault="00EB7FF8" w:rsidP="00EB7FF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B7F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EB7F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EB7F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EB7FF8" w:rsidRPr="00EB7FF8" w:rsidTr="00EB7FF8">
        <w:trPr>
          <w:trHeight w:val="1020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FF8" w:rsidRPr="00EB7FF8" w:rsidRDefault="00EB7FF8" w:rsidP="00EB7F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B7F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  <w:r w:rsidRPr="00EB7F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初审</w:t>
            </w:r>
            <w:r w:rsidRPr="00EB7F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意见</w:t>
            </w:r>
          </w:p>
        </w:tc>
        <w:tc>
          <w:tcPr>
            <w:tcW w:w="895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FF8" w:rsidRPr="00EB7FF8" w:rsidRDefault="00EB7FF8" w:rsidP="00EB7F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B7F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经初审，该申请人是我校</w:t>
            </w:r>
            <w:r w:rsidRPr="00EB7F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           </w:t>
            </w: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院系毕业学年困难毕业生，表内所填资料原件完整，符合一次性求职创业补贴申请条件，同意上报。</w:t>
            </w:r>
          </w:p>
        </w:tc>
      </w:tr>
      <w:tr w:rsidR="00EB7FF8" w:rsidRPr="00EB7FF8" w:rsidTr="00EB7FF8">
        <w:trPr>
          <w:trHeight w:val="480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FF8" w:rsidRPr="00EB7FF8" w:rsidRDefault="00EB7FF8" w:rsidP="00EB7FF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FF8" w:rsidRPr="00EB7FF8" w:rsidRDefault="00EB7FF8" w:rsidP="00EB7F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FF8" w:rsidRPr="00EB7FF8" w:rsidRDefault="00EB7FF8" w:rsidP="00EB7F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FF8" w:rsidRPr="00EB7FF8" w:rsidRDefault="00EB7FF8" w:rsidP="00EB7F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FF8" w:rsidRPr="00EB7FF8" w:rsidRDefault="00EB7FF8" w:rsidP="00EB7F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FF8" w:rsidRPr="00EB7FF8" w:rsidRDefault="00EB7FF8" w:rsidP="00EB7F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B7FF8" w:rsidRPr="00EB7FF8" w:rsidTr="00EB7FF8">
        <w:trPr>
          <w:trHeight w:val="4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FF8" w:rsidRPr="00EB7FF8" w:rsidRDefault="00EB7FF8" w:rsidP="00EB7FF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B7FF8" w:rsidRPr="00EB7FF8" w:rsidRDefault="00EB7FF8" w:rsidP="00EB7F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B7FF8" w:rsidRPr="00EB7FF8" w:rsidRDefault="00EB7FF8" w:rsidP="00EB7F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B7FF8" w:rsidRPr="00EB7FF8" w:rsidRDefault="00EB7FF8" w:rsidP="00EB7F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学校（盖章）：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B7FF8" w:rsidRPr="00EB7FF8" w:rsidRDefault="00EB7FF8" w:rsidP="00EB7F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FF8" w:rsidRPr="00EB7FF8" w:rsidRDefault="00EB7FF8" w:rsidP="00EB7FF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B7F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EB7F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EB7F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EB7FF8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EB7FF8" w:rsidRPr="00EB7FF8" w:rsidTr="00EB7FF8">
        <w:trPr>
          <w:trHeight w:val="1040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FF8" w:rsidRPr="00EB7FF8" w:rsidRDefault="00EB7FF8" w:rsidP="00EB7FF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B7FF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填表说明：</w:t>
            </w:r>
            <w:r w:rsidRPr="00EB7FF8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EB7FF8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外省生源地的申请人应当如实、全面填写申请表，逐项完善有关审查手续，并将本人的低保证（或残疾证或获得国家助学贷款合同等证件）的复印件，依序粘贴于本表背面。</w:t>
            </w:r>
          </w:p>
        </w:tc>
      </w:tr>
    </w:tbl>
    <w:p w:rsidR="00A5256C" w:rsidRPr="00EB7FF8" w:rsidRDefault="00A5256C" w:rsidP="00EB7FF8">
      <w:pPr>
        <w:rPr>
          <w:rFonts w:hint="eastAsia"/>
        </w:rPr>
      </w:pPr>
    </w:p>
    <w:sectPr w:rsidR="00A5256C" w:rsidRPr="00EB7FF8" w:rsidSect="00426B5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F8"/>
    <w:rsid w:val="00015F8D"/>
    <w:rsid w:val="00066E88"/>
    <w:rsid w:val="000A2A5B"/>
    <w:rsid w:val="000B3296"/>
    <w:rsid w:val="000E00AA"/>
    <w:rsid w:val="00101F3E"/>
    <w:rsid w:val="00116B9B"/>
    <w:rsid w:val="00131F66"/>
    <w:rsid w:val="0016508B"/>
    <w:rsid w:val="00177CC9"/>
    <w:rsid w:val="001B46F9"/>
    <w:rsid w:val="001C5C96"/>
    <w:rsid w:val="001E1A9D"/>
    <w:rsid w:val="001F68A3"/>
    <w:rsid w:val="00205E83"/>
    <w:rsid w:val="002102D6"/>
    <w:rsid w:val="00211B2F"/>
    <w:rsid w:val="002257E8"/>
    <w:rsid w:val="0025116D"/>
    <w:rsid w:val="00262778"/>
    <w:rsid w:val="00262E52"/>
    <w:rsid w:val="002707A8"/>
    <w:rsid w:val="002811A3"/>
    <w:rsid w:val="002A54A9"/>
    <w:rsid w:val="002B1D2B"/>
    <w:rsid w:val="002D74CA"/>
    <w:rsid w:val="002E16E1"/>
    <w:rsid w:val="003279E5"/>
    <w:rsid w:val="003533C0"/>
    <w:rsid w:val="003734CF"/>
    <w:rsid w:val="00382CD7"/>
    <w:rsid w:val="003A2605"/>
    <w:rsid w:val="003B4547"/>
    <w:rsid w:val="003C1719"/>
    <w:rsid w:val="003E330A"/>
    <w:rsid w:val="00426B5C"/>
    <w:rsid w:val="00441163"/>
    <w:rsid w:val="004565CB"/>
    <w:rsid w:val="004867AD"/>
    <w:rsid w:val="004A7D22"/>
    <w:rsid w:val="004E6F45"/>
    <w:rsid w:val="004E7158"/>
    <w:rsid w:val="0051735C"/>
    <w:rsid w:val="00520800"/>
    <w:rsid w:val="00522017"/>
    <w:rsid w:val="00525A07"/>
    <w:rsid w:val="0053660B"/>
    <w:rsid w:val="00553616"/>
    <w:rsid w:val="0056032B"/>
    <w:rsid w:val="00563B47"/>
    <w:rsid w:val="00566AD3"/>
    <w:rsid w:val="005817EF"/>
    <w:rsid w:val="005B46E8"/>
    <w:rsid w:val="005B4DE1"/>
    <w:rsid w:val="005D0219"/>
    <w:rsid w:val="005D4ED1"/>
    <w:rsid w:val="005E2C1D"/>
    <w:rsid w:val="006003B3"/>
    <w:rsid w:val="00621742"/>
    <w:rsid w:val="006243F2"/>
    <w:rsid w:val="00630C68"/>
    <w:rsid w:val="006452CA"/>
    <w:rsid w:val="00657A37"/>
    <w:rsid w:val="00665738"/>
    <w:rsid w:val="00667E52"/>
    <w:rsid w:val="00686449"/>
    <w:rsid w:val="00693C73"/>
    <w:rsid w:val="00694CD5"/>
    <w:rsid w:val="006C01B5"/>
    <w:rsid w:val="006E1470"/>
    <w:rsid w:val="006F7F4B"/>
    <w:rsid w:val="007061E1"/>
    <w:rsid w:val="007316B0"/>
    <w:rsid w:val="00751596"/>
    <w:rsid w:val="00757F21"/>
    <w:rsid w:val="00775D4D"/>
    <w:rsid w:val="007810E5"/>
    <w:rsid w:val="007914DB"/>
    <w:rsid w:val="00806CCF"/>
    <w:rsid w:val="0081617D"/>
    <w:rsid w:val="0087133E"/>
    <w:rsid w:val="00891D20"/>
    <w:rsid w:val="008B0D84"/>
    <w:rsid w:val="008B2C13"/>
    <w:rsid w:val="008B4CFA"/>
    <w:rsid w:val="008B6867"/>
    <w:rsid w:val="008C384C"/>
    <w:rsid w:val="008D6FAB"/>
    <w:rsid w:val="008E700F"/>
    <w:rsid w:val="00924070"/>
    <w:rsid w:val="0096321D"/>
    <w:rsid w:val="0097753E"/>
    <w:rsid w:val="00981312"/>
    <w:rsid w:val="009A2274"/>
    <w:rsid w:val="009A300B"/>
    <w:rsid w:val="009E3771"/>
    <w:rsid w:val="009E594E"/>
    <w:rsid w:val="009F2FDB"/>
    <w:rsid w:val="009F6654"/>
    <w:rsid w:val="00A02204"/>
    <w:rsid w:val="00A209F1"/>
    <w:rsid w:val="00A35C09"/>
    <w:rsid w:val="00A373DD"/>
    <w:rsid w:val="00A514F7"/>
    <w:rsid w:val="00A5256C"/>
    <w:rsid w:val="00A56EE0"/>
    <w:rsid w:val="00A62732"/>
    <w:rsid w:val="00A6594C"/>
    <w:rsid w:val="00AA03EF"/>
    <w:rsid w:val="00AE251C"/>
    <w:rsid w:val="00AE7263"/>
    <w:rsid w:val="00B05CAF"/>
    <w:rsid w:val="00B257CB"/>
    <w:rsid w:val="00B268FC"/>
    <w:rsid w:val="00B307AE"/>
    <w:rsid w:val="00B863EC"/>
    <w:rsid w:val="00B97974"/>
    <w:rsid w:val="00BA6289"/>
    <w:rsid w:val="00BD1A95"/>
    <w:rsid w:val="00BF1760"/>
    <w:rsid w:val="00C01691"/>
    <w:rsid w:val="00C03249"/>
    <w:rsid w:val="00C05011"/>
    <w:rsid w:val="00C1046D"/>
    <w:rsid w:val="00C2530E"/>
    <w:rsid w:val="00C25BCC"/>
    <w:rsid w:val="00C45051"/>
    <w:rsid w:val="00CD0A2F"/>
    <w:rsid w:val="00CD73B3"/>
    <w:rsid w:val="00CE0B39"/>
    <w:rsid w:val="00D042C3"/>
    <w:rsid w:val="00D21BC9"/>
    <w:rsid w:val="00D30DC0"/>
    <w:rsid w:val="00D3504F"/>
    <w:rsid w:val="00D623D2"/>
    <w:rsid w:val="00D9770D"/>
    <w:rsid w:val="00DC1871"/>
    <w:rsid w:val="00DC58F3"/>
    <w:rsid w:val="00DD324F"/>
    <w:rsid w:val="00DE642F"/>
    <w:rsid w:val="00DF62AA"/>
    <w:rsid w:val="00DF7A49"/>
    <w:rsid w:val="00E03DF2"/>
    <w:rsid w:val="00E23F6F"/>
    <w:rsid w:val="00E33625"/>
    <w:rsid w:val="00E34BF4"/>
    <w:rsid w:val="00E60704"/>
    <w:rsid w:val="00E9263A"/>
    <w:rsid w:val="00E92809"/>
    <w:rsid w:val="00E933FD"/>
    <w:rsid w:val="00E9592E"/>
    <w:rsid w:val="00EA4ADF"/>
    <w:rsid w:val="00EB07AF"/>
    <w:rsid w:val="00EB3EEF"/>
    <w:rsid w:val="00EB4174"/>
    <w:rsid w:val="00EB7FF8"/>
    <w:rsid w:val="00ED0CCC"/>
    <w:rsid w:val="00ED3F36"/>
    <w:rsid w:val="00EE1400"/>
    <w:rsid w:val="00EE4FE2"/>
    <w:rsid w:val="00EE6576"/>
    <w:rsid w:val="00EE6941"/>
    <w:rsid w:val="00F0749C"/>
    <w:rsid w:val="00F233B6"/>
    <w:rsid w:val="00F26EF2"/>
    <w:rsid w:val="00F36891"/>
    <w:rsid w:val="00F47D16"/>
    <w:rsid w:val="00F51580"/>
    <w:rsid w:val="00F601C0"/>
    <w:rsid w:val="00F66537"/>
    <w:rsid w:val="00F86EA6"/>
    <w:rsid w:val="00FC052E"/>
    <w:rsid w:val="00FF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41">
    <w:name w:val="font141"/>
    <w:basedOn w:val="a0"/>
    <w:rsid w:val="00EB7FF8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15">
    <w:name w:val="font15"/>
    <w:basedOn w:val="a0"/>
    <w:rsid w:val="00EB7FF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131">
    <w:name w:val="font131"/>
    <w:basedOn w:val="a0"/>
    <w:rsid w:val="00EB7FF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01">
    <w:name w:val="font01"/>
    <w:basedOn w:val="a0"/>
    <w:rsid w:val="00EB7FF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51">
    <w:name w:val="font51"/>
    <w:basedOn w:val="a0"/>
    <w:rsid w:val="00EB7FF8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61">
    <w:name w:val="font61"/>
    <w:basedOn w:val="a0"/>
    <w:rsid w:val="00EB7FF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91">
    <w:name w:val="font91"/>
    <w:basedOn w:val="a0"/>
    <w:rsid w:val="00EB7FF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u w:val="single"/>
    </w:rPr>
  </w:style>
  <w:style w:type="character" w:customStyle="1" w:styleId="font121">
    <w:name w:val="font121"/>
    <w:basedOn w:val="a0"/>
    <w:rsid w:val="00EB7FF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81">
    <w:name w:val="font81"/>
    <w:basedOn w:val="a0"/>
    <w:rsid w:val="00EB7FF8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111">
    <w:name w:val="font111"/>
    <w:basedOn w:val="a0"/>
    <w:rsid w:val="00EB7FF8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41">
    <w:name w:val="font141"/>
    <w:basedOn w:val="a0"/>
    <w:rsid w:val="00EB7FF8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15">
    <w:name w:val="font15"/>
    <w:basedOn w:val="a0"/>
    <w:rsid w:val="00EB7FF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131">
    <w:name w:val="font131"/>
    <w:basedOn w:val="a0"/>
    <w:rsid w:val="00EB7FF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01">
    <w:name w:val="font01"/>
    <w:basedOn w:val="a0"/>
    <w:rsid w:val="00EB7FF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51">
    <w:name w:val="font51"/>
    <w:basedOn w:val="a0"/>
    <w:rsid w:val="00EB7FF8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61">
    <w:name w:val="font61"/>
    <w:basedOn w:val="a0"/>
    <w:rsid w:val="00EB7FF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91">
    <w:name w:val="font91"/>
    <w:basedOn w:val="a0"/>
    <w:rsid w:val="00EB7FF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u w:val="single"/>
    </w:rPr>
  </w:style>
  <w:style w:type="character" w:customStyle="1" w:styleId="font121">
    <w:name w:val="font121"/>
    <w:basedOn w:val="a0"/>
    <w:rsid w:val="00EB7FF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81">
    <w:name w:val="font81"/>
    <w:basedOn w:val="a0"/>
    <w:rsid w:val="00EB7FF8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111">
    <w:name w:val="font111"/>
    <w:basedOn w:val="a0"/>
    <w:rsid w:val="00EB7FF8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5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737</Characters>
  <Application>Microsoft Office Word</Application>
  <DocSecurity>0</DocSecurity>
  <Lines>6</Lines>
  <Paragraphs>1</Paragraphs>
  <ScaleCrop>false</ScaleCrop>
  <Company>Microsoft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2021-07-29T03:16:00Z</dcterms:created>
  <dcterms:modified xsi:type="dcterms:W3CDTF">2021-07-29T03:19:00Z</dcterms:modified>
</cp:coreProperties>
</file>