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B12A" w14:textId="77777777" w:rsidR="003547DC" w:rsidRDefault="000F59A6">
      <w:pPr>
        <w:widowControl/>
        <w:spacing w:line="360" w:lineRule="auto"/>
        <w:jc w:val="center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郑州工商学院</w:t>
      </w:r>
    </w:p>
    <w:p w14:paraId="267F5314" w14:textId="660A7CAB" w:rsidR="003547DC" w:rsidRDefault="000F59A6">
      <w:pPr>
        <w:widowControl/>
        <w:spacing w:line="360" w:lineRule="auto"/>
        <w:jc w:val="center"/>
        <w:rPr>
          <w:rFonts w:ascii="黑体" w:eastAsia="黑体" w:hAnsi="黑体" w:cs="Times New Roman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本科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毕业论文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更换指导学生申请表</w:t>
      </w:r>
    </w:p>
    <w:p w14:paraId="7DA2F04B" w14:textId="77777777" w:rsidR="003547DC" w:rsidRDefault="000F59A6">
      <w:pPr>
        <w:widowControl/>
        <w:spacing w:line="360" w:lineRule="auto"/>
        <w:ind w:firstLineChars="200" w:firstLine="48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院（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部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</w:rPr>
        <w:t xml:space="preserve">                       </w:t>
      </w:r>
    </w:p>
    <w:tbl>
      <w:tblPr>
        <w:tblW w:w="8975" w:type="dxa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999"/>
        <w:gridCol w:w="1048"/>
        <w:gridCol w:w="776"/>
        <w:gridCol w:w="1492"/>
        <w:gridCol w:w="227"/>
        <w:gridCol w:w="2652"/>
      </w:tblGrid>
      <w:tr w:rsidR="003547DC" w14:paraId="13FA76D7" w14:textId="77777777">
        <w:trPr>
          <w:trHeight w:val="495"/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EE958C4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原指导教师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8FF4A39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4CF194A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教研室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80A08A5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0EBA2D6A" w14:textId="77777777">
        <w:trPr>
          <w:trHeight w:val="540"/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AADC1DE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F3181F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6F1391F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教研室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F294EA1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52E46EC0" w14:textId="77777777">
        <w:trPr>
          <w:trHeight w:val="1560"/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76CF475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变更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导师原因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9EAE1C7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0D91A20B" w14:textId="77777777">
        <w:trPr>
          <w:trHeight w:val="402"/>
          <w:jc w:val="center"/>
        </w:trPr>
        <w:tc>
          <w:tcPr>
            <w:tcW w:w="17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079A554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变更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学生信息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5C8385E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275879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79EA35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51ABB56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专业班级</w:t>
            </w:r>
          </w:p>
        </w:tc>
      </w:tr>
      <w:tr w:rsidR="003547DC" w14:paraId="10ED3179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44A2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D0FBD04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D304D6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6D8365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D56AB0F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0F1D35F9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AC52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D2BCEE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FA6A2BF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6BE3A47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ACE804F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0C627261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C5677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7DF83B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FA8E9F1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E239BB8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7199B2A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7C2AD506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A97BB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2BA604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F8CD36E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97CCB3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94A92B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5D7C1DE1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B316E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E41252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F9F8098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51538E4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342500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0A21FAC6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395F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40CDC4A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C6BB037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5403B2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41EBC12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0D89809E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E378C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4C5E9D9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7A90A90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B072342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BE078DD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283FD41A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E811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2EB6A3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213267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E97732F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32AB3C8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0FEB6A88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B81F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07C4C76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B8E247B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1A65D1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C0C251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754553A0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935C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1BC13DA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7526D75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03E047C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3EE0DD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7783990A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1D0E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B58CB6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E3E7E1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7435A56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ED668A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54D79B43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31DD4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CEC17F8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86069A6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C1D601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83BAFE4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47231F90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4695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ADCBBE3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120D3C0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3682FE3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F01E7B7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29FFFE8A" w14:textId="77777777">
        <w:trPr>
          <w:trHeight w:val="402"/>
          <w:jc w:val="center"/>
        </w:trPr>
        <w:tc>
          <w:tcPr>
            <w:tcW w:w="17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A71D" w14:textId="77777777" w:rsidR="003547DC" w:rsidRDefault="003547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DDC82B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9550226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D402E44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23BC4F6" w14:textId="77777777" w:rsidR="003547DC" w:rsidRDefault="003547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547DC" w14:paraId="091EB52C" w14:textId="77777777">
        <w:trPr>
          <w:trHeight w:val="1365"/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D4C08F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教研室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68EC1247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860FF3" w14:textId="77777777" w:rsidR="003547DC" w:rsidRDefault="000F59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3547DC" w14:paraId="02D019FE" w14:textId="77777777">
        <w:trPr>
          <w:trHeight w:val="1410"/>
          <w:jc w:val="center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190EEE" w14:textId="77777777" w:rsidR="003547DC" w:rsidRDefault="000F59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5EB846" w14:textId="77777777" w:rsidR="003547DC" w:rsidRDefault="000F59A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</w:t>
            </w:r>
            <w:r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0481E079" w14:textId="77777777" w:rsidR="003547DC" w:rsidRDefault="000F59A6">
      <w:pPr>
        <w:widowControl/>
        <w:jc w:val="left"/>
        <w:rPr>
          <w:rFonts w:ascii="黑体" w:eastAsia="黑体" w:hAnsi="黑体" w:cs="Times New Roman"/>
          <w:color w:val="000000"/>
          <w:kern w:val="0"/>
        </w:rPr>
      </w:pPr>
      <w:r>
        <w:rPr>
          <w:rFonts w:ascii="黑体" w:eastAsia="黑体" w:hAnsi="黑体" w:cs="黑体" w:hint="eastAsia"/>
          <w:kern w:val="0"/>
        </w:rPr>
        <w:t>注</w:t>
      </w:r>
      <w:r>
        <w:rPr>
          <w:rFonts w:ascii="黑体" w:eastAsia="黑体" w:hAnsi="黑体" w:cs="黑体" w:hint="eastAsia"/>
          <w:color w:val="000000"/>
          <w:kern w:val="0"/>
        </w:rPr>
        <w:t>：由学生所在</w:t>
      </w:r>
      <w:r>
        <w:rPr>
          <w:rFonts w:ascii="黑体" w:eastAsia="黑体" w:hAnsi="黑体" w:cs="黑体" w:hint="eastAsia"/>
          <w:color w:val="000000"/>
          <w:kern w:val="0"/>
        </w:rPr>
        <w:t>院（</w:t>
      </w:r>
      <w:r>
        <w:rPr>
          <w:rFonts w:ascii="黑体" w:eastAsia="黑体" w:hAnsi="黑体" w:cs="黑体" w:hint="eastAsia"/>
          <w:color w:val="000000"/>
          <w:kern w:val="0"/>
        </w:rPr>
        <w:t>部</w:t>
      </w:r>
      <w:r>
        <w:rPr>
          <w:rFonts w:ascii="黑体" w:eastAsia="黑体" w:hAnsi="黑体" w:cs="黑体" w:hint="eastAsia"/>
          <w:color w:val="000000"/>
          <w:kern w:val="0"/>
        </w:rPr>
        <w:t>）</w:t>
      </w:r>
      <w:r>
        <w:rPr>
          <w:rFonts w:ascii="黑体" w:eastAsia="黑体" w:hAnsi="黑体" w:cs="黑体" w:hint="eastAsia"/>
          <w:color w:val="000000"/>
          <w:kern w:val="0"/>
        </w:rPr>
        <w:t>填写后留存，作为更换指导学生的依据。</w:t>
      </w:r>
    </w:p>
    <w:sectPr w:rsidR="003547D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960"/>
    <w:rsid w:val="000F59A6"/>
    <w:rsid w:val="003547DC"/>
    <w:rsid w:val="003D0960"/>
    <w:rsid w:val="005E5B7C"/>
    <w:rsid w:val="0063132E"/>
    <w:rsid w:val="00755A17"/>
    <w:rsid w:val="007A7EB1"/>
    <w:rsid w:val="00A2739F"/>
    <w:rsid w:val="00AD483E"/>
    <w:rsid w:val="00B64D44"/>
    <w:rsid w:val="00B82017"/>
    <w:rsid w:val="00CB464A"/>
    <w:rsid w:val="00EF3DCF"/>
    <w:rsid w:val="094562CA"/>
    <w:rsid w:val="0F1066A9"/>
    <w:rsid w:val="11275D3A"/>
    <w:rsid w:val="128A1C9E"/>
    <w:rsid w:val="1BAE0393"/>
    <w:rsid w:val="1F0000C0"/>
    <w:rsid w:val="20273648"/>
    <w:rsid w:val="21375F55"/>
    <w:rsid w:val="29FD45BF"/>
    <w:rsid w:val="35071559"/>
    <w:rsid w:val="47B805C8"/>
    <w:rsid w:val="500609D4"/>
    <w:rsid w:val="55B554EB"/>
    <w:rsid w:val="585A7329"/>
    <w:rsid w:val="59E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22D5C"/>
  <w15:docId w15:val="{902A0EAD-30E1-46B6-9005-7C4CBBD4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Pr>
      <w:b/>
      <w:bCs/>
    </w:rPr>
  </w:style>
  <w:style w:type="character" w:customStyle="1" w:styleId="a4">
    <w:name w:val="批注框文本 字符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万海堂</dc:creator>
  <cp:lastModifiedBy>亚楠</cp:lastModifiedBy>
  <cp:revision>5</cp:revision>
  <cp:lastPrinted>2017-07-01T01:52:00Z</cp:lastPrinted>
  <dcterms:created xsi:type="dcterms:W3CDTF">2017-09-25T05:38:00Z</dcterms:created>
  <dcterms:modified xsi:type="dcterms:W3CDTF">2022-04-29T05:14:00Z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90D49C8662C1445B973A1622EE8424F5</vt:lpwstr>
  </property>
</Properties>
</file>