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附件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2</w:t>
      </w:r>
    </w:p>
    <w:p>
      <w:pPr>
        <w:jc w:val="center"/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>剧本文字排版要求</w:t>
      </w:r>
    </w:p>
    <w:p>
      <w:pPr>
        <w:jc w:val="center"/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剧名（</w:t>
      </w:r>
      <w:r>
        <w:rPr>
          <w:rFonts w:ascii="仿宋" w:hAnsi="仿宋" w:eastAsia="仿宋" w:cs="Times New Roman"/>
          <w:sz w:val="32"/>
          <w:szCs w:val="32"/>
        </w:rPr>
        <w:t>2</w:t>
      </w:r>
      <w:r>
        <w:rPr>
          <w:rFonts w:hint="eastAsia" w:ascii="仿宋" w:hAnsi="仿宋" w:eastAsia="仿宋" w:cs="Times New Roman"/>
          <w:sz w:val="32"/>
          <w:szCs w:val="32"/>
        </w:rPr>
        <w:t>号黑体加粗居中）</w:t>
      </w: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剧本内容均为</w:t>
      </w:r>
      <w:r>
        <w:rPr>
          <w:rFonts w:ascii="仿宋" w:hAnsi="仿宋" w:eastAsia="仿宋" w:cs="Times New Roman"/>
          <w:sz w:val="32"/>
          <w:szCs w:val="32"/>
        </w:rPr>
        <w:t>3</w:t>
      </w:r>
      <w:r>
        <w:rPr>
          <w:rFonts w:hint="eastAsia" w:ascii="仿宋" w:hAnsi="仿宋" w:eastAsia="仿宋" w:cs="Times New Roman"/>
          <w:sz w:val="32"/>
          <w:szCs w:val="32"/>
        </w:rPr>
        <w:t>号仿宋，段落固定值</w:t>
      </w:r>
      <w:r>
        <w:rPr>
          <w:rFonts w:ascii="仿宋" w:hAnsi="仿宋" w:eastAsia="仿宋" w:cs="Times New Roman"/>
          <w:sz w:val="32"/>
          <w:szCs w:val="32"/>
        </w:rPr>
        <w:t>28</w:t>
      </w:r>
      <w:r>
        <w:rPr>
          <w:rFonts w:hint="eastAsia" w:ascii="仿宋" w:hAnsi="仿宋" w:eastAsia="仿宋" w:cs="Times New Roman"/>
          <w:sz w:val="32"/>
          <w:szCs w:val="32"/>
        </w:rPr>
        <w:t>磅行距</w:t>
      </w: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主要参演人员：</w:t>
      </w: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故事梗概：</w:t>
      </w: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剧本主要人物：</w:t>
      </w: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主要场景：</w:t>
      </w: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正文：</w:t>
      </w: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第一幕</w:t>
      </w: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场景：</w:t>
      </w: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人物：</w:t>
      </w: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旁白：</w:t>
      </w: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XXX</w:t>
      </w:r>
      <w:r>
        <w:rPr>
          <w:rFonts w:hint="eastAsia" w:ascii="仿宋" w:hAnsi="仿宋" w:eastAsia="仿宋" w:cs="Times New Roman"/>
          <w:sz w:val="32"/>
          <w:szCs w:val="32"/>
        </w:rPr>
        <w:t>：（对白）</w:t>
      </w: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XXX</w:t>
      </w:r>
      <w:r>
        <w:rPr>
          <w:rFonts w:hint="eastAsia" w:ascii="仿宋" w:hAnsi="仿宋" w:eastAsia="仿宋" w:cs="Times New Roman"/>
          <w:sz w:val="32"/>
          <w:szCs w:val="32"/>
        </w:rPr>
        <w:t>：（对白）</w:t>
      </w: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（对白间可穿插动作描述、心理描述等）</w:t>
      </w: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XXX</w:t>
      </w:r>
      <w:r>
        <w:rPr>
          <w:rFonts w:hint="eastAsia" w:ascii="仿宋" w:hAnsi="仿宋" w:eastAsia="仿宋" w:cs="Times New Roman"/>
          <w:sz w:val="32"/>
          <w:szCs w:val="32"/>
        </w:rPr>
        <w:t>：（对白）</w:t>
      </w: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第二幕</w:t>
      </w: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第三幕</w:t>
      </w: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……</w:t>
      </w:r>
    </w:p>
    <w:p>
      <w:pPr>
        <w:rPr>
          <w:rFonts w:hint="eastAsia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结尾旁白：故事升华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45639675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630"/>
    <w:rsid w:val="00107833"/>
    <w:rsid w:val="00124ACE"/>
    <w:rsid w:val="00195123"/>
    <w:rsid w:val="00261A91"/>
    <w:rsid w:val="002E26C6"/>
    <w:rsid w:val="002F3500"/>
    <w:rsid w:val="002F6535"/>
    <w:rsid w:val="00326F23"/>
    <w:rsid w:val="003568D3"/>
    <w:rsid w:val="003A5C3C"/>
    <w:rsid w:val="003A633E"/>
    <w:rsid w:val="004C2FB9"/>
    <w:rsid w:val="004D1ABD"/>
    <w:rsid w:val="005240C4"/>
    <w:rsid w:val="00535E8E"/>
    <w:rsid w:val="00546C14"/>
    <w:rsid w:val="005730E8"/>
    <w:rsid w:val="005A29CE"/>
    <w:rsid w:val="0062347D"/>
    <w:rsid w:val="00651F5F"/>
    <w:rsid w:val="006535DC"/>
    <w:rsid w:val="006C3186"/>
    <w:rsid w:val="006F5630"/>
    <w:rsid w:val="008B34B9"/>
    <w:rsid w:val="009B3E2E"/>
    <w:rsid w:val="009D14B5"/>
    <w:rsid w:val="009E06CC"/>
    <w:rsid w:val="00AD3F75"/>
    <w:rsid w:val="00BC6DB8"/>
    <w:rsid w:val="00C44247"/>
    <w:rsid w:val="00C6732B"/>
    <w:rsid w:val="00CA3237"/>
    <w:rsid w:val="00F6127B"/>
    <w:rsid w:val="00FC5D6C"/>
    <w:rsid w:val="0B7A3CF1"/>
    <w:rsid w:val="0ED5552C"/>
    <w:rsid w:val="100B7CB4"/>
    <w:rsid w:val="14017041"/>
    <w:rsid w:val="15B43825"/>
    <w:rsid w:val="1C814A35"/>
    <w:rsid w:val="1C827E2D"/>
    <w:rsid w:val="1D1C6A65"/>
    <w:rsid w:val="1DFA05A0"/>
    <w:rsid w:val="247B2732"/>
    <w:rsid w:val="29691955"/>
    <w:rsid w:val="342D1ECB"/>
    <w:rsid w:val="35295D0E"/>
    <w:rsid w:val="354D0BC8"/>
    <w:rsid w:val="390C37B6"/>
    <w:rsid w:val="3AA75919"/>
    <w:rsid w:val="3DE41178"/>
    <w:rsid w:val="43547090"/>
    <w:rsid w:val="462B69DE"/>
    <w:rsid w:val="531F1115"/>
    <w:rsid w:val="59854F0F"/>
    <w:rsid w:val="6225725F"/>
    <w:rsid w:val="665A0CDA"/>
    <w:rsid w:val="70633BCB"/>
    <w:rsid w:val="7CAC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1">
    <w:name w:val="article_titl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122</Words>
  <Characters>697</Characters>
  <Lines>5</Lines>
  <Paragraphs>1</Paragraphs>
  <TotalTime>11</TotalTime>
  <ScaleCrop>false</ScaleCrop>
  <LinksUpToDate>false</LinksUpToDate>
  <CharactersWithSpaces>818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2019-03-22T02:34:00Z</dcterms:created>
  <dc:creator>姚恩菊</dc:creator>
  <cp:lastModifiedBy>Yukie</cp:lastModifiedBy>
  <dcterms:modified xsi:type="dcterms:W3CDTF">2021-03-30T09:40:07Z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CF790F157BE341E98ED50778D0395065</vt:lpwstr>
  </property>
</Properties>
</file>