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CA7FE" w14:textId="77777777" w:rsidR="00154BE1" w:rsidRDefault="00154BE1" w:rsidP="00154BE1">
      <w:pPr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附件</w:t>
      </w:r>
      <w:r>
        <w:rPr>
          <w:rFonts w:ascii="黑体" w:eastAsia="黑体" w:hAnsi="黑体" w:cs="黑体"/>
          <w:szCs w:val="30"/>
        </w:rPr>
        <w:t>2</w:t>
      </w:r>
    </w:p>
    <w:p w14:paraId="68E5ADD6" w14:textId="77777777" w:rsidR="00154BE1" w:rsidRDefault="00154BE1" w:rsidP="00154BE1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2021年度河南省高等学校</w:t>
      </w:r>
      <w:proofErr w:type="gramStart"/>
      <w:r>
        <w:rPr>
          <w:rFonts w:ascii="方正小标宋简体" w:eastAsia="方正小标宋简体" w:hAnsi="黑体" w:cs="黑体" w:hint="eastAsia"/>
          <w:sz w:val="44"/>
          <w:szCs w:val="44"/>
        </w:rPr>
        <w:t>智库研究</w:t>
      </w:r>
      <w:proofErr w:type="gramEnd"/>
      <w:r>
        <w:rPr>
          <w:rFonts w:ascii="方正小标宋简体" w:eastAsia="方正小标宋简体" w:hAnsi="黑体" w:cs="黑体" w:hint="eastAsia"/>
          <w:sz w:val="44"/>
          <w:szCs w:val="44"/>
        </w:rPr>
        <w:t>项目申报一览表</w:t>
      </w:r>
    </w:p>
    <w:p w14:paraId="4E4AE087" w14:textId="77777777" w:rsidR="00154BE1" w:rsidRPr="00D04BD5" w:rsidRDefault="00154BE1" w:rsidP="00154BE1">
      <w:pPr>
        <w:ind w:firstLineChars="100" w:firstLine="250"/>
        <w:rPr>
          <w:rFonts w:ascii="楷体_GB2312" w:eastAsia="楷体_GB2312" w:cs="宋体" w:hint="eastAsia"/>
          <w:sz w:val="24"/>
        </w:rPr>
      </w:pPr>
      <w:r w:rsidRPr="00D04BD5">
        <w:rPr>
          <w:rFonts w:ascii="楷体_GB2312" w:eastAsia="楷体_GB2312" w:hAnsi="宋体" w:cs="宋体" w:hint="eastAsia"/>
          <w:kern w:val="0"/>
          <w:sz w:val="24"/>
        </w:rPr>
        <w:t>学校名称（盖章）：                         填表人：</w:t>
      </w:r>
      <w:r>
        <w:rPr>
          <w:rFonts w:ascii="楷体_GB2312" w:eastAsia="楷体_GB2312" w:hAnsi="宋体" w:cs="宋体" w:hint="eastAsia"/>
          <w:kern w:val="0"/>
          <w:sz w:val="24"/>
        </w:rPr>
        <w:t xml:space="preserve">            </w:t>
      </w:r>
      <w:r w:rsidRPr="00D04BD5">
        <w:rPr>
          <w:rFonts w:ascii="楷体_GB2312" w:eastAsia="楷体_GB2312" w:hAnsi="宋体" w:cs="宋体" w:hint="eastAsia"/>
          <w:kern w:val="0"/>
          <w:sz w:val="24"/>
        </w:rPr>
        <w:t xml:space="preserve">          联系电话：</w:t>
      </w:r>
    </w:p>
    <w:tbl>
      <w:tblPr>
        <w:tblW w:w="13479" w:type="dxa"/>
        <w:jc w:val="center"/>
        <w:tblLayout w:type="fixed"/>
        <w:tblLook w:val="00A0" w:firstRow="1" w:lastRow="0" w:firstColumn="1" w:lastColumn="0" w:noHBand="0" w:noVBand="0"/>
      </w:tblPr>
      <w:tblGrid>
        <w:gridCol w:w="555"/>
        <w:gridCol w:w="2602"/>
        <w:gridCol w:w="1193"/>
        <w:gridCol w:w="1040"/>
        <w:gridCol w:w="878"/>
        <w:gridCol w:w="562"/>
        <w:gridCol w:w="945"/>
        <w:gridCol w:w="975"/>
        <w:gridCol w:w="1050"/>
        <w:gridCol w:w="1440"/>
        <w:gridCol w:w="1560"/>
        <w:gridCol w:w="679"/>
      </w:tblGrid>
      <w:tr w:rsidR="00154BE1" w:rsidRPr="00D04BD5" w14:paraId="78E61A00" w14:textId="77777777" w:rsidTr="000958AB">
        <w:trPr>
          <w:trHeight w:hRule="exact" w:val="9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48990" w14:textId="77777777" w:rsidR="00154BE1" w:rsidRPr="00D04BD5" w:rsidRDefault="00154BE1" w:rsidP="000958AB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 w:hint="eastAsia"/>
                <w:sz w:val="24"/>
              </w:rPr>
            </w:pPr>
            <w:r w:rsidRPr="00D04BD5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E3014" w14:textId="77777777" w:rsidR="00154BE1" w:rsidRPr="00D04BD5" w:rsidRDefault="00154BE1" w:rsidP="000958AB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 w:hint="eastAsia"/>
                <w:sz w:val="24"/>
              </w:rPr>
            </w:pPr>
            <w:r w:rsidRPr="00D04BD5">
              <w:rPr>
                <w:rFonts w:ascii="黑体" w:eastAsia="黑体" w:hAnsi="宋体" w:cs="宋体" w:hint="eastAsia"/>
                <w:kern w:val="0"/>
                <w:sz w:val="24"/>
              </w:rPr>
              <w:t>课题名称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75625" w14:textId="77777777" w:rsidR="00154BE1" w:rsidRPr="00D04BD5" w:rsidRDefault="00154BE1" w:rsidP="000958AB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 w:hint="eastAsia"/>
                <w:sz w:val="24"/>
              </w:rPr>
            </w:pPr>
            <w:r w:rsidRPr="00D04BD5">
              <w:rPr>
                <w:rFonts w:ascii="黑体" w:eastAsia="黑体" w:hAnsi="宋体" w:cs="宋体" w:hint="eastAsia"/>
                <w:kern w:val="0"/>
                <w:sz w:val="24"/>
              </w:rPr>
              <w:t>学科门类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08BFB" w14:textId="77777777" w:rsidR="00154BE1" w:rsidRPr="00D04BD5" w:rsidRDefault="00154BE1" w:rsidP="000958AB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 w:hint="eastAsia"/>
                <w:sz w:val="24"/>
              </w:rPr>
            </w:pPr>
            <w:r w:rsidRPr="00D04BD5">
              <w:rPr>
                <w:rFonts w:ascii="黑体" w:eastAsia="黑体" w:hAnsi="宋体" w:cs="宋体" w:hint="eastAsia"/>
                <w:kern w:val="0"/>
                <w:sz w:val="24"/>
              </w:rPr>
              <w:t>研究方向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6DB0D" w14:textId="77777777" w:rsidR="00154BE1" w:rsidRPr="00D04BD5" w:rsidRDefault="00154BE1" w:rsidP="000958AB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 w:hint="eastAsia"/>
                <w:sz w:val="24"/>
              </w:rPr>
            </w:pPr>
            <w:r w:rsidRPr="00D04BD5">
              <w:rPr>
                <w:rFonts w:ascii="黑体" w:eastAsia="黑体" w:hAnsi="宋体" w:cs="宋体" w:hint="eastAsia"/>
                <w:kern w:val="0"/>
                <w:sz w:val="24"/>
              </w:rPr>
              <w:t>申报人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E4469" w14:textId="77777777" w:rsidR="00154BE1" w:rsidRPr="00D04BD5" w:rsidRDefault="00154BE1" w:rsidP="000958AB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 w:hint="eastAsia"/>
                <w:sz w:val="24"/>
              </w:rPr>
            </w:pPr>
            <w:r w:rsidRPr="00D04BD5">
              <w:rPr>
                <w:rFonts w:ascii="黑体" w:eastAsia="黑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33CF2" w14:textId="77777777" w:rsidR="00154BE1" w:rsidRDefault="00154BE1" w:rsidP="000958AB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D04BD5">
              <w:rPr>
                <w:rFonts w:ascii="黑体" w:eastAsia="黑体" w:hAnsi="宋体" w:cs="宋体" w:hint="eastAsia"/>
                <w:kern w:val="0"/>
                <w:sz w:val="24"/>
              </w:rPr>
              <w:t>出生</w:t>
            </w:r>
          </w:p>
          <w:p w14:paraId="2315F0B9" w14:textId="77777777" w:rsidR="00154BE1" w:rsidRPr="00D04BD5" w:rsidRDefault="00154BE1" w:rsidP="000958AB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 w:hint="eastAsia"/>
                <w:sz w:val="24"/>
              </w:rPr>
            </w:pPr>
            <w:r w:rsidRPr="00D04BD5">
              <w:rPr>
                <w:rFonts w:ascii="黑体" w:eastAsia="黑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0B6C3" w14:textId="77777777" w:rsidR="00154BE1" w:rsidRDefault="00154BE1" w:rsidP="000958AB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D04BD5">
              <w:rPr>
                <w:rFonts w:ascii="黑体" w:eastAsia="黑体" w:hAnsi="宋体" w:cs="宋体" w:hint="eastAsia"/>
                <w:kern w:val="0"/>
                <w:sz w:val="24"/>
              </w:rPr>
              <w:t>最终</w:t>
            </w:r>
          </w:p>
          <w:p w14:paraId="4B300A3E" w14:textId="77777777" w:rsidR="00154BE1" w:rsidRPr="00D04BD5" w:rsidRDefault="00154BE1" w:rsidP="000958AB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 w:hint="eastAsia"/>
                <w:sz w:val="24"/>
              </w:rPr>
            </w:pPr>
            <w:r w:rsidRPr="00D04BD5">
              <w:rPr>
                <w:rFonts w:ascii="黑体" w:eastAsia="黑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5B73B" w14:textId="77777777" w:rsidR="00154BE1" w:rsidRPr="00D04BD5" w:rsidRDefault="00154BE1" w:rsidP="000958AB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 w:hint="eastAsia"/>
                <w:sz w:val="24"/>
              </w:rPr>
            </w:pPr>
            <w:r w:rsidRPr="00D04BD5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30995" w14:textId="77777777" w:rsidR="00154BE1" w:rsidRDefault="00154BE1" w:rsidP="000958AB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D04BD5">
              <w:rPr>
                <w:rFonts w:ascii="黑体" w:eastAsia="黑体" w:hAnsi="宋体" w:cs="宋体" w:hint="eastAsia"/>
                <w:kern w:val="0"/>
                <w:sz w:val="24"/>
              </w:rPr>
              <w:t>计划完成</w:t>
            </w:r>
          </w:p>
          <w:p w14:paraId="1FA366FB" w14:textId="77777777" w:rsidR="00154BE1" w:rsidRPr="00D04BD5" w:rsidRDefault="00154BE1" w:rsidP="000958AB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 w:hint="eastAsia"/>
                <w:sz w:val="24"/>
              </w:rPr>
            </w:pPr>
            <w:r w:rsidRPr="00D04BD5">
              <w:rPr>
                <w:rFonts w:ascii="黑体" w:eastAsia="黑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27A75" w14:textId="77777777" w:rsidR="00154BE1" w:rsidRPr="00D04BD5" w:rsidRDefault="00154BE1" w:rsidP="000958AB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 w:hint="eastAsia"/>
                <w:sz w:val="24"/>
              </w:rPr>
            </w:pPr>
            <w:r w:rsidRPr="00D04BD5">
              <w:rPr>
                <w:rFonts w:ascii="黑体" w:eastAsia="黑体" w:hAnsi="宋体" w:cs="宋体" w:hint="eastAsia"/>
                <w:kern w:val="0"/>
                <w:sz w:val="24"/>
              </w:rPr>
              <w:t>最终成果形式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0BB17" w14:textId="77777777" w:rsidR="00154BE1" w:rsidRPr="00D04BD5" w:rsidRDefault="00154BE1" w:rsidP="000958AB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 w:hint="eastAsia"/>
                <w:sz w:val="24"/>
              </w:rPr>
            </w:pPr>
            <w:r w:rsidRPr="00D04BD5">
              <w:rPr>
                <w:rFonts w:ascii="黑体" w:eastAsia="黑体" w:hAnsi="宋体" w:cs="宋体" w:hint="eastAsia"/>
                <w:kern w:val="0"/>
                <w:sz w:val="24"/>
              </w:rPr>
              <w:t>备注</w:t>
            </w:r>
          </w:p>
        </w:tc>
      </w:tr>
      <w:tr w:rsidR="00154BE1" w:rsidRPr="00D04BD5" w14:paraId="7B9CC620" w14:textId="77777777" w:rsidTr="000958AB">
        <w:trPr>
          <w:trHeight w:val="45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05821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  <w:r w:rsidRPr="00D04BD5">
              <w:rPr>
                <w:rFonts w:ascii="仿宋_GB2312" w:hAnsi="宋体" w:cs="宋体" w:hint="eastAsia"/>
                <w:sz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1B3A5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5899E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D79F2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C0306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A2F2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3E65F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996CA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A99C7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A2B53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D0CA9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B6C77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</w:tr>
      <w:tr w:rsidR="00154BE1" w:rsidRPr="00D04BD5" w14:paraId="44152BA5" w14:textId="77777777" w:rsidTr="000958AB">
        <w:trPr>
          <w:trHeight w:val="45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9C2F8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  <w:r w:rsidRPr="00D04BD5">
              <w:rPr>
                <w:rFonts w:ascii="仿宋_GB2312" w:hAnsi="宋体" w:cs="宋体" w:hint="eastAsia"/>
                <w:sz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97BFD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64EDD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C1F5E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C43FE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96860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60385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1B438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BBD4E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A47EF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5332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287EC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</w:tr>
      <w:tr w:rsidR="00154BE1" w:rsidRPr="00D04BD5" w14:paraId="3E3F3DDD" w14:textId="77777777" w:rsidTr="000958AB">
        <w:trPr>
          <w:trHeight w:val="45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83AA5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  <w:r w:rsidRPr="00D04BD5">
              <w:rPr>
                <w:rFonts w:ascii="仿宋_GB2312" w:hAnsi="宋体" w:cs="宋体" w:hint="eastAsia"/>
                <w:sz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EC6C0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B8281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A3EAB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2FB9C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B998A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E255E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C3FA5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27522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46B2D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5E50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EE90C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</w:tr>
      <w:tr w:rsidR="00154BE1" w:rsidRPr="00D04BD5" w14:paraId="1C6F72EA" w14:textId="77777777" w:rsidTr="000958AB">
        <w:trPr>
          <w:trHeight w:val="45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50C39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  <w:r w:rsidRPr="00D04BD5">
              <w:rPr>
                <w:rFonts w:ascii="仿宋_GB2312" w:hAnsi="宋体" w:cs="宋体" w:hint="eastAsia"/>
                <w:sz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9E61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C782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C78A8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D81E0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C34BB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FD948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F4F7C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927F5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EA8A9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9403F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29D76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</w:tr>
      <w:tr w:rsidR="00154BE1" w:rsidRPr="00D04BD5" w14:paraId="7609AAC4" w14:textId="77777777" w:rsidTr="000958AB">
        <w:trPr>
          <w:trHeight w:val="45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83393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  <w:r w:rsidRPr="00D04BD5">
              <w:rPr>
                <w:rFonts w:ascii="仿宋_GB2312" w:hAnsi="宋体" w:cs="宋体" w:hint="eastAsia"/>
                <w:sz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F93ED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AB8F2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6118E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C2ECE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C73D8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50B98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AB63C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E0AEB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B3B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19AC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2C343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</w:tr>
      <w:tr w:rsidR="00154BE1" w:rsidRPr="00D04BD5" w14:paraId="06467E92" w14:textId="77777777" w:rsidTr="000958AB">
        <w:trPr>
          <w:trHeight w:val="45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921B4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  <w:r w:rsidRPr="00D04BD5">
              <w:rPr>
                <w:rFonts w:ascii="仿宋_GB2312" w:hAnsi="宋体" w:cs="宋体" w:hint="eastAsia"/>
                <w:sz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EE402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E1709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6AD33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F842D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E758F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0C62B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F2394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4DB4D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E0072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40FB3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B0A4A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</w:tr>
      <w:tr w:rsidR="00154BE1" w:rsidRPr="00D04BD5" w14:paraId="7819BE47" w14:textId="77777777" w:rsidTr="000958AB">
        <w:trPr>
          <w:trHeight w:val="45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257AB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  <w:r w:rsidRPr="00D04BD5">
              <w:rPr>
                <w:rFonts w:ascii="仿宋_GB2312" w:hAnsi="宋体" w:cs="宋体" w:hint="eastAsia"/>
                <w:sz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A108B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95AAB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83879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B5872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CC2C3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89944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CAB3B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1D4FF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4F6F5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2D0F2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6C53F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</w:tr>
      <w:tr w:rsidR="00154BE1" w:rsidRPr="00D04BD5" w14:paraId="17DC3AB7" w14:textId="77777777" w:rsidTr="000958AB">
        <w:trPr>
          <w:trHeight w:val="45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59312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  <w:r w:rsidRPr="00D04BD5">
              <w:rPr>
                <w:rFonts w:ascii="仿宋_GB2312" w:hAnsi="宋体" w:cs="宋体" w:hint="eastAsia"/>
                <w:sz w:val="24"/>
              </w:rPr>
              <w:t>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7D4F6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1966B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4516E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49DAB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1B439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BE420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B44F2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09690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CE7F4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B3675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516E5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</w:tr>
      <w:tr w:rsidR="00154BE1" w:rsidRPr="00D04BD5" w14:paraId="122D380B" w14:textId="77777777" w:rsidTr="000958AB">
        <w:trPr>
          <w:trHeight w:val="45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4B0E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  <w:r w:rsidRPr="00D04BD5">
              <w:rPr>
                <w:rFonts w:ascii="仿宋_GB2312" w:hAnsi="宋体" w:cs="宋体" w:hint="eastAsia"/>
                <w:sz w:val="24"/>
              </w:rPr>
              <w:t>9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D4A5B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A38B0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D712F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BE939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EFEAF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D4449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16DA7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85DEE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717E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B62D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7E085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</w:tr>
      <w:tr w:rsidR="00154BE1" w:rsidRPr="00D04BD5" w14:paraId="258BEAE3" w14:textId="77777777" w:rsidTr="000958AB">
        <w:trPr>
          <w:trHeight w:val="45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BBCDC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  <w:r w:rsidRPr="00D04BD5">
              <w:rPr>
                <w:rFonts w:ascii="仿宋_GB2312" w:hAnsi="宋体" w:cs="宋体" w:hint="eastAsia"/>
                <w:sz w:val="24"/>
              </w:rPr>
              <w:t>10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92CFA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F1969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E9986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4AC5B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4F082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B6FB6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973B5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8B162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9D325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60469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42569" w14:textId="77777777" w:rsidR="00154BE1" w:rsidRPr="00D04BD5" w:rsidRDefault="00154BE1" w:rsidP="000958AB">
            <w:pPr>
              <w:snapToGrid w:val="0"/>
              <w:jc w:val="center"/>
              <w:rPr>
                <w:rFonts w:ascii="仿宋_GB2312" w:cs="宋体" w:hint="eastAsia"/>
                <w:sz w:val="24"/>
              </w:rPr>
            </w:pPr>
          </w:p>
        </w:tc>
      </w:tr>
    </w:tbl>
    <w:p w14:paraId="6E9CE105" w14:textId="77777777" w:rsidR="00267961" w:rsidRDefault="00267961">
      <w:pPr>
        <w:rPr>
          <w:rFonts w:hint="eastAsia"/>
        </w:rPr>
      </w:pPr>
    </w:p>
    <w:sectPr w:rsidR="00267961" w:rsidSect="00043EDA">
      <w:pgSz w:w="16838" w:h="11906" w:orient="landscape"/>
      <w:pgMar w:top="1588" w:right="1985" w:bottom="1644" w:left="1928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47426" w14:textId="77777777" w:rsidR="00E841C6" w:rsidRDefault="00E841C6" w:rsidP="00154BE1">
      <w:r>
        <w:separator/>
      </w:r>
    </w:p>
  </w:endnote>
  <w:endnote w:type="continuationSeparator" w:id="0">
    <w:p w14:paraId="03630A00" w14:textId="77777777" w:rsidR="00E841C6" w:rsidRDefault="00E841C6" w:rsidP="0015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9A7AE" w14:textId="77777777" w:rsidR="00E841C6" w:rsidRDefault="00E841C6" w:rsidP="00154BE1">
      <w:r>
        <w:separator/>
      </w:r>
    </w:p>
  </w:footnote>
  <w:footnote w:type="continuationSeparator" w:id="0">
    <w:p w14:paraId="7BD66A2C" w14:textId="77777777" w:rsidR="00E841C6" w:rsidRDefault="00E841C6" w:rsidP="00154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6E"/>
    <w:rsid w:val="00154BE1"/>
    <w:rsid w:val="001B7F5C"/>
    <w:rsid w:val="00267961"/>
    <w:rsid w:val="0071036E"/>
    <w:rsid w:val="00E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D9963"/>
  <w15:chartTrackingRefBased/>
  <w15:docId w15:val="{588E2800-84EE-4B15-86A2-332FCD85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E1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B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B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BE1"/>
    <w:rPr>
      <w:sz w:val="18"/>
      <w:szCs w:val="18"/>
    </w:rPr>
  </w:style>
  <w:style w:type="paragraph" w:styleId="a7">
    <w:name w:val="Normal (Web)"/>
    <w:basedOn w:val="a"/>
    <w:uiPriority w:val="99"/>
    <w:unhideWhenUsed/>
    <w:rsid w:val="00154B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">
    <w:name w:val="Char"/>
    <w:basedOn w:val="a"/>
    <w:rsid w:val="00154BE1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宋绍辉</dc:creator>
  <cp:keywords/>
  <dc:description/>
  <cp:lastModifiedBy>宋绍辉</cp:lastModifiedBy>
  <cp:revision>2</cp:revision>
  <dcterms:created xsi:type="dcterms:W3CDTF">2020-05-28T08:24:00Z</dcterms:created>
  <dcterms:modified xsi:type="dcterms:W3CDTF">2020-05-28T08:24:00Z</dcterms:modified>
</cp:coreProperties>
</file>