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40005</wp:posOffset>
                </wp:positionV>
                <wp:extent cx="2561590" cy="469265"/>
                <wp:effectExtent l="4445" t="4445" r="9525" b="139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“牢记育人使命，志做‘四有’教师”</w:t>
                            </w:r>
                            <w:r>
                              <w:rPr>
                                <w:rFonts w:hint="eastAsia" w:ascii="楷体" w:hAnsi="楷体" w:eastAsia="楷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师德教育主题征文比赛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7pt;margin-top:3.15pt;height:36.95pt;width:201.7pt;z-index:251682816;mso-width-relative:page;mso-height-relative:page;" fillcolor="#FFFFFF" filled="t" stroked="t" coordsize="21600,21600" o:gfxdata="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hzn1tgAAAAIAQAADwAAAAAAAAABACAA&#10;AAAiAAAAZHJzL2Rvd25yZXYueG1sUEsBAhQAFAAAAAgAh07iQMtbUuMNAgAAK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“牢记育人使命，志做‘四有’教师”</w:t>
                      </w:r>
                      <w:r>
                        <w:rPr>
                          <w:rFonts w:hint="eastAsia" w:ascii="楷体" w:hAnsi="楷体" w:eastAsia="楷体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师德教育主题征文比赛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</w:p>
    <w:p/>
    <w:p/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××××××××××××××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（作品名称 小二号黑体）</w:t>
      </w:r>
    </w:p>
    <w:p/>
    <w:p/>
    <w:p/>
    <w:p/>
    <w:p/>
    <w:p/>
    <w:p>
      <w:pPr>
        <w:pStyle w:val="14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408305</wp:posOffset>
                </wp:positionV>
                <wp:extent cx="3819525" cy="0"/>
                <wp:effectExtent l="0" t="0" r="0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32.15pt;height:0pt;width:300.75pt;z-index:251670528;mso-width-relative:page;mso-height-relative:page;" filled="f" stroked="t" coordsize="21600,2160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yYMynXAAAA&#10;CQEAAA8AAAAAAAAAAQAgAAAAIgAAAGRycy9kb3ducmV2LnhtbFBLAQIUABQAAAAIAIdO4kBHjnru&#10;5QEAAK4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姓　　名：</w:t>
      </w:r>
      <w:r>
        <w:t xml:space="preserve"> </w:t>
      </w:r>
    </w:p>
    <w:p>
      <w:pPr>
        <w:pStyle w:val="14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360045</wp:posOffset>
                </wp:positionV>
                <wp:extent cx="3819525" cy="0"/>
                <wp:effectExtent l="0" t="0" r="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35pt;height:0pt;width:300.75pt;z-index:251671552;mso-width-relative:page;mso-height-relative:page;" filled="f" stroked="t" coordsize="21600,21600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hGi3tgA&#10;AAAJAQAADwAAAAAAAAABACAAAAAiAAAAZHJzL2Rvd25yZXYueG1sUEsBAhQAFAAAAAgAh07iQCCF&#10;FBLmAQAAr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单　　位：</w:t>
      </w:r>
    </w:p>
    <w:p>
      <w:pPr>
        <w:pStyle w:val="14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410845</wp:posOffset>
                </wp:positionV>
                <wp:extent cx="3747770" cy="0"/>
                <wp:effectExtent l="0" t="0" r="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7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1pt;margin-top:32.35pt;height:0pt;width:295.1pt;z-index:251672576;mso-width-relative:page;mso-height-relative:page;" filled="f" stroked="t" coordsize="21600,21600" o:gfxdata="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/9NPj&#10;1wAAAAkBAAAPAAAAAAAAAAEAIAAAACIAAABkcnMvZG93bnJldi54bWxQSwECFAAUAAAACACHTuJA&#10;vh7HeukBAACu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职务/职称：</w:t>
      </w:r>
    </w:p>
    <w:p>
      <w:pPr>
        <w:pStyle w:val="14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362585</wp:posOffset>
                </wp:positionV>
                <wp:extent cx="3819525" cy="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55pt;height:0pt;width:300.75pt;z-index:251673600;mso-width-relative:page;mso-height-relative:page;" filled="f" stroked="t" coordsize="21600,21600" o:gfxdata="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wSlv1wAA&#10;AAkBAAAPAAAAAAAAAAEAIAAAACIAAABkcnMvZG93bnJldi54bWxQSwECFAAUAAAACACHTuJAQiTu&#10;3uYBAACu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通讯地址：</w:t>
      </w:r>
    </w:p>
    <w:p>
      <w:pPr>
        <w:pStyle w:val="14"/>
        <w:spacing w:line="700" w:lineRule="exact"/>
        <w:ind w:left="741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370205</wp:posOffset>
                </wp:positionV>
                <wp:extent cx="3819525" cy="0"/>
                <wp:effectExtent l="0" t="0" r="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5pt;margin-top:29.15pt;height:0pt;width:300.75pt;z-index:251674624;mso-width-relative:page;mso-height-relative:page;" filled="f" stroked="t" coordsize="21600,21600" o:gfxdata="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DuNy1wAA&#10;AAkBAAAPAAAAAAAAAAEAIAAAACIAAABkcnMvZG93bnJldi54bWxQSwECFAAUAAAACACHTuJAJS+A&#10;IuYBAACu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邮　　编：</w:t>
      </w:r>
    </w:p>
    <w:p>
      <w:pPr>
        <w:pStyle w:val="14"/>
        <w:spacing w:line="700" w:lineRule="exact"/>
        <w:ind w:left="741"/>
        <w:rPr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365125</wp:posOffset>
                </wp:positionV>
                <wp:extent cx="3819525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8.75pt;height:0pt;width:300.75pt;z-index:251675648;mso-width-relative:page;mso-height-relative:page;" filled="f" stroked="t" coordsize="21600,2160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2UEb7WAAAA&#10;CQEAAA8AAAAAAAAAAQAgAAAAIgAAAGRycy9kb3ducmV2LnhtbFBLAQIUABQAAAAIAIdO4kDHYGqc&#10;5gEAAK4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联系电话：</w:t>
      </w:r>
    </w:p>
    <w:p>
      <w:pPr>
        <w:pStyle w:val="15"/>
        <w:jc w:val="both"/>
      </w:pPr>
    </w:p>
    <w:p>
      <w:pPr>
        <w:pStyle w:val="15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作品名称（二号黑体，</w:t>
      </w:r>
      <w:r>
        <w:rPr>
          <w:rFonts w:hint="eastAsia"/>
          <w:sz w:val="44"/>
          <w:szCs w:val="44"/>
        </w:rPr>
        <w:t>居中对齐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sz w:val="44"/>
          <w:szCs w:val="44"/>
        </w:rPr>
        <w:t xml:space="preserve"> </w:t>
      </w:r>
    </w:p>
    <w:p>
      <w:pPr>
        <w:pStyle w:val="16"/>
        <w:spacing w:before="293" w:beforeLines="50" w:after="587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作者1，作者2，…</w:t>
      </w:r>
      <w:r>
        <w:rPr>
          <w:rFonts w:hint="eastAsia" w:ascii="楷体" w:hAnsi="楷体" w:eastAsia="楷体"/>
          <w:lang w:eastAsia="zh-CN"/>
        </w:rPr>
        <w:t>（</w:t>
      </w:r>
      <w:r>
        <w:rPr>
          <w:rFonts w:hint="eastAsia" w:ascii="楷体" w:hAnsi="楷体" w:eastAsia="楷体"/>
        </w:rPr>
        <w:t>三号楷体，居中对齐，段后空1行</w:t>
      </w:r>
      <w:r>
        <w:rPr>
          <w:rFonts w:hint="eastAsia" w:ascii="楷体" w:hAnsi="楷体" w:eastAsia="楷体"/>
          <w:lang w:eastAsia="zh-CN"/>
        </w:rPr>
        <w:t>）</w:t>
      </w:r>
    </w:p>
    <w:p>
      <w:pPr>
        <w:pStyle w:val="17"/>
        <w:ind w:firstLine="622"/>
        <w:rPr>
          <w:rFonts w:hint="eastAsia" w:ascii="仿宋" w:hAnsi="仿宋" w:eastAsia="仿宋"/>
          <w:b w:val="0"/>
          <w:lang w:eastAsia="zh-CN"/>
        </w:rPr>
      </w:pPr>
      <w:r>
        <w:rPr>
          <w:rFonts w:hint="eastAsia" w:ascii="仿宋" w:hAnsi="仿宋" w:eastAsia="仿宋"/>
          <w:lang w:eastAsia="zh-CN"/>
        </w:rPr>
        <w:t>一、标题1</w:t>
      </w:r>
      <w:r>
        <w:rPr>
          <w:rFonts w:hint="eastAsia" w:ascii="仿宋" w:hAnsi="仿宋" w:eastAsia="仿宋"/>
          <w:b w:val="0"/>
          <w:lang w:eastAsia="zh-CN"/>
        </w:rPr>
        <w:t>（标题</w:t>
      </w:r>
      <w:r>
        <w:rPr>
          <w:rFonts w:hint="eastAsia" w:ascii="仿宋" w:hAnsi="仿宋" w:eastAsia="仿宋"/>
          <w:b w:val="0"/>
        </w:rPr>
        <w:t>小三仿宋，加粗，左对齐，单倍行距，首行缩进2个字符，如果没有小标题则直接开始正文部分</w:t>
      </w:r>
      <w:r>
        <w:rPr>
          <w:rFonts w:hint="eastAsia" w:ascii="仿宋" w:hAnsi="仿宋" w:eastAsia="仿宋"/>
          <w:b w:val="0"/>
          <w:lang w:eastAsia="zh-CN"/>
        </w:rPr>
        <w:t>）</w:t>
      </w:r>
    </w:p>
    <w:p>
      <w:pPr>
        <w:pStyle w:val="18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</w:t>
      </w:r>
      <w:bookmarkStart w:id="0" w:name="_GoBack"/>
      <w:bookmarkEnd w:id="0"/>
      <w:r>
        <w:rPr>
          <w:rFonts w:hint="eastAsia" w:ascii="仿宋" w:hAnsi="仿宋" w:eastAsia="仿宋"/>
        </w:rPr>
        <w:t>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17"/>
        <w:ind w:firstLine="62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二、标题2</w:t>
      </w:r>
    </w:p>
    <w:p>
      <w:pPr>
        <w:pStyle w:val="18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18"/>
        <w:ind w:firstLine="620"/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……</w:t>
      </w:r>
    </w:p>
    <w:p>
      <w:pPr>
        <w:pStyle w:val="18"/>
        <w:ind w:firstLine="620"/>
        <w:rPr>
          <w:rFonts w:hint="default" w:ascii="仿宋_GB2312" w:hAnsi="华文仿宋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</w:rPr>
        <w:t>篇幅在2000字左右</w:t>
      </w:r>
      <w:r>
        <w:rPr>
          <w:rFonts w:hint="eastAsia" w:ascii="仿宋" w:hAnsi="仿宋" w:eastAsia="仿宋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90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42.5pt;mso-position-horizontal:outside;mso-position-horizontal-relative:margin;z-index:251670528;mso-width-relative:page;mso-height-relative:page;" filled="f" stroked="f" coordsize="21600,21600" o:gfxdata="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h5b7vSAAAAAwEAAA8AAAAA&#10;AAAAAQAgAAAAIgAAAGRycy9kb3ducmV2LnhtbFBLAQIUABQAAAAIAIdO4kAO4Uue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7EB6"/>
    <w:rsid w:val="004B61AD"/>
    <w:rsid w:val="01371E96"/>
    <w:rsid w:val="01DF766E"/>
    <w:rsid w:val="01F83E4D"/>
    <w:rsid w:val="02844053"/>
    <w:rsid w:val="03233151"/>
    <w:rsid w:val="04195800"/>
    <w:rsid w:val="047D191D"/>
    <w:rsid w:val="0587227C"/>
    <w:rsid w:val="066F157B"/>
    <w:rsid w:val="06B859B2"/>
    <w:rsid w:val="06E053B7"/>
    <w:rsid w:val="071F6A4E"/>
    <w:rsid w:val="084D3BB6"/>
    <w:rsid w:val="093446CC"/>
    <w:rsid w:val="09A153F0"/>
    <w:rsid w:val="09AB226D"/>
    <w:rsid w:val="0A7A72A0"/>
    <w:rsid w:val="0B455E60"/>
    <w:rsid w:val="0BF60E25"/>
    <w:rsid w:val="0C8678C2"/>
    <w:rsid w:val="0CAE6222"/>
    <w:rsid w:val="0F1C1065"/>
    <w:rsid w:val="10233B79"/>
    <w:rsid w:val="103465BC"/>
    <w:rsid w:val="10EA2C44"/>
    <w:rsid w:val="118A7064"/>
    <w:rsid w:val="11D8375C"/>
    <w:rsid w:val="11F75E61"/>
    <w:rsid w:val="1261022B"/>
    <w:rsid w:val="12801EBD"/>
    <w:rsid w:val="129D6F52"/>
    <w:rsid w:val="12BB27D1"/>
    <w:rsid w:val="13A65734"/>
    <w:rsid w:val="14472F68"/>
    <w:rsid w:val="14502712"/>
    <w:rsid w:val="14555124"/>
    <w:rsid w:val="145624AC"/>
    <w:rsid w:val="157B03BF"/>
    <w:rsid w:val="16BB76F0"/>
    <w:rsid w:val="17DF378F"/>
    <w:rsid w:val="17E062B6"/>
    <w:rsid w:val="184E255A"/>
    <w:rsid w:val="18D51BFB"/>
    <w:rsid w:val="18EE5ADD"/>
    <w:rsid w:val="1BCD74DA"/>
    <w:rsid w:val="1C543BE1"/>
    <w:rsid w:val="1C8575F7"/>
    <w:rsid w:val="1E3B0997"/>
    <w:rsid w:val="1E531416"/>
    <w:rsid w:val="1EC8469F"/>
    <w:rsid w:val="1EF06D1C"/>
    <w:rsid w:val="1F790765"/>
    <w:rsid w:val="1FA8655E"/>
    <w:rsid w:val="21552E54"/>
    <w:rsid w:val="21B2403F"/>
    <w:rsid w:val="21D37F5D"/>
    <w:rsid w:val="22476503"/>
    <w:rsid w:val="22A149A5"/>
    <w:rsid w:val="22F35636"/>
    <w:rsid w:val="23BB67B9"/>
    <w:rsid w:val="23D65579"/>
    <w:rsid w:val="23D97E7B"/>
    <w:rsid w:val="23DF315B"/>
    <w:rsid w:val="2425677D"/>
    <w:rsid w:val="242719E5"/>
    <w:rsid w:val="247C544F"/>
    <w:rsid w:val="249B3B00"/>
    <w:rsid w:val="252908F6"/>
    <w:rsid w:val="25A179B8"/>
    <w:rsid w:val="26555996"/>
    <w:rsid w:val="26622C44"/>
    <w:rsid w:val="27617EB6"/>
    <w:rsid w:val="278F6F9F"/>
    <w:rsid w:val="27C735FE"/>
    <w:rsid w:val="27CE1C89"/>
    <w:rsid w:val="287B7A00"/>
    <w:rsid w:val="2CAC309F"/>
    <w:rsid w:val="2D765C63"/>
    <w:rsid w:val="2DB05747"/>
    <w:rsid w:val="2E6574C8"/>
    <w:rsid w:val="2E7C5649"/>
    <w:rsid w:val="2E7E21C5"/>
    <w:rsid w:val="2F102A13"/>
    <w:rsid w:val="31620338"/>
    <w:rsid w:val="3172356C"/>
    <w:rsid w:val="3277631E"/>
    <w:rsid w:val="32BE04DB"/>
    <w:rsid w:val="34412367"/>
    <w:rsid w:val="35262B93"/>
    <w:rsid w:val="3557476F"/>
    <w:rsid w:val="36E14643"/>
    <w:rsid w:val="36E53E17"/>
    <w:rsid w:val="37545971"/>
    <w:rsid w:val="384D5580"/>
    <w:rsid w:val="39C27458"/>
    <w:rsid w:val="3A2C7369"/>
    <w:rsid w:val="3A485A82"/>
    <w:rsid w:val="3B875D47"/>
    <w:rsid w:val="3C0120B5"/>
    <w:rsid w:val="3C3F3464"/>
    <w:rsid w:val="3CA01CD1"/>
    <w:rsid w:val="3D4B5052"/>
    <w:rsid w:val="3DC025E9"/>
    <w:rsid w:val="3E800621"/>
    <w:rsid w:val="3E8B4048"/>
    <w:rsid w:val="3F1A33D5"/>
    <w:rsid w:val="3F217DA5"/>
    <w:rsid w:val="3F8D1EE3"/>
    <w:rsid w:val="3F9A4B48"/>
    <w:rsid w:val="40120FA0"/>
    <w:rsid w:val="4058358A"/>
    <w:rsid w:val="4085407A"/>
    <w:rsid w:val="42AF710B"/>
    <w:rsid w:val="44D94857"/>
    <w:rsid w:val="44EB6952"/>
    <w:rsid w:val="45397292"/>
    <w:rsid w:val="45ED1781"/>
    <w:rsid w:val="45EE2F9C"/>
    <w:rsid w:val="461E7784"/>
    <w:rsid w:val="472C0468"/>
    <w:rsid w:val="48F35815"/>
    <w:rsid w:val="49135316"/>
    <w:rsid w:val="49960863"/>
    <w:rsid w:val="49E6200D"/>
    <w:rsid w:val="4A833A01"/>
    <w:rsid w:val="4B075A12"/>
    <w:rsid w:val="4BFD1236"/>
    <w:rsid w:val="4CF96E43"/>
    <w:rsid w:val="4E41229B"/>
    <w:rsid w:val="4EBB42C4"/>
    <w:rsid w:val="4EFF6195"/>
    <w:rsid w:val="4F33448E"/>
    <w:rsid w:val="4F472F54"/>
    <w:rsid w:val="4F885418"/>
    <w:rsid w:val="50020274"/>
    <w:rsid w:val="502B7E32"/>
    <w:rsid w:val="504C4950"/>
    <w:rsid w:val="504D5C23"/>
    <w:rsid w:val="50511F2D"/>
    <w:rsid w:val="50983501"/>
    <w:rsid w:val="50CD584A"/>
    <w:rsid w:val="510239D7"/>
    <w:rsid w:val="51814EA5"/>
    <w:rsid w:val="51825A4E"/>
    <w:rsid w:val="51A91A4A"/>
    <w:rsid w:val="5228188D"/>
    <w:rsid w:val="53D86BFA"/>
    <w:rsid w:val="54E557F5"/>
    <w:rsid w:val="55E5446C"/>
    <w:rsid w:val="57324607"/>
    <w:rsid w:val="576037E5"/>
    <w:rsid w:val="57A357DE"/>
    <w:rsid w:val="586C3950"/>
    <w:rsid w:val="58A60613"/>
    <w:rsid w:val="591120D5"/>
    <w:rsid w:val="591F7C29"/>
    <w:rsid w:val="59A218EB"/>
    <w:rsid w:val="5BDB064A"/>
    <w:rsid w:val="5C25227E"/>
    <w:rsid w:val="5C2A6F41"/>
    <w:rsid w:val="5CC07495"/>
    <w:rsid w:val="5CCA4CC4"/>
    <w:rsid w:val="5D5679E1"/>
    <w:rsid w:val="5DCC1AAE"/>
    <w:rsid w:val="5E68331A"/>
    <w:rsid w:val="5F99272E"/>
    <w:rsid w:val="604F72B7"/>
    <w:rsid w:val="61603E2B"/>
    <w:rsid w:val="61A04BBF"/>
    <w:rsid w:val="621817F0"/>
    <w:rsid w:val="63270D67"/>
    <w:rsid w:val="638B2A65"/>
    <w:rsid w:val="6441140F"/>
    <w:rsid w:val="64647181"/>
    <w:rsid w:val="64CA52A0"/>
    <w:rsid w:val="64CF6E17"/>
    <w:rsid w:val="64DD4674"/>
    <w:rsid w:val="64E760B2"/>
    <w:rsid w:val="65672698"/>
    <w:rsid w:val="661E3E5F"/>
    <w:rsid w:val="66B703DF"/>
    <w:rsid w:val="66DA33B0"/>
    <w:rsid w:val="6801179A"/>
    <w:rsid w:val="690959BF"/>
    <w:rsid w:val="69D8191D"/>
    <w:rsid w:val="6A274D59"/>
    <w:rsid w:val="6A9071DD"/>
    <w:rsid w:val="6B2A433E"/>
    <w:rsid w:val="6BDF2479"/>
    <w:rsid w:val="6BFC1A22"/>
    <w:rsid w:val="6C7434A2"/>
    <w:rsid w:val="6D346B80"/>
    <w:rsid w:val="6DC36DAF"/>
    <w:rsid w:val="6E99314A"/>
    <w:rsid w:val="6ED2448E"/>
    <w:rsid w:val="703A7919"/>
    <w:rsid w:val="709B3D09"/>
    <w:rsid w:val="71914BD4"/>
    <w:rsid w:val="71DEB188"/>
    <w:rsid w:val="720933B9"/>
    <w:rsid w:val="732E50CC"/>
    <w:rsid w:val="74821020"/>
    <w:rsid w:val="74AB3905"/>
    <w:rsid w:val="751837A2"/>
    <w:rsid w:val="75D645FF"/>
    <w:rsid w:val="77500440"/>
    <w:rsid w:val="778D6978"/>
    <w:rsid w:val="77A52C06"/>
    <w:rsid w:val="77AB742B"/>
    <w:rsid w:val="79415AC9"/>
    <w:rsid w:val="7C42151F"/>
    <w:rsid w:val="7C730CFC"/>
    <w:rsid w:val="7CE1212B"/>
    <w:rsid w:val="7F6198F2"/>
    <w:rsid w:val="C7A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9"/>
      <w:ind w:left="102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2"/>
    <w:qFormat/>
    <w:locked/>
    <w:uiPriority w:val="0"/>
    <w:rPr>
      <w:rFonts w:ascii="方正楷体简体" w:eastAsia="方正楷体简体"/>
      <w:spacing w:val="4"/>
      <w:sz w:val="32"/>
      <w:szCs w:val="32"/>
    </w:rPr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15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16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17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8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2020-01-26T18:24:00Z</dcterms:created>
  <dc:creator>Administrator</dc:creator>
  <cp:lastModifiedBy>小宝</cp:lastModifiedBy>
  <dcterms:modified xsi:type="dcterms:W3CDTF">2020-05-27T08:57:43Z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