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Cs/>
          <w:sz w:val="32"/>
          <w:szCs w:val="32"/>
        </w:rPr>
        <w:t>我爱我家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Cs/>
          <w:sz w:val="32"/>
          <w:szCs w:val="32"/>
        </w:rPr>
        <w:t>活动参与报名表</w:t>
      </w:r>
    </w:p>
    <w:tbl>
      <w:tblPr>
        <w:tblStyle w:val="3"/>
        <w:tblW w:w="14248" w:type="dxa"/>
        <w:tblInd w:w="-250" w:type="dxa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45"/>
        <w:gridCol w:w="1615"/>
        <w:gridCol w:w="1385"/>
        <w:gridCol w:w="2363"/>
        <w:gridCol w:w="1364"/>
        <w:gridCol w:w="1691"/>
        <w:gridCol w:w="1873"/>
        <w:gridCol w:w="1720"/>
      </w:tblGrid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4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61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作品名</w:t>
            </w:r>
          </w:p>
        </w:tc>
        <w:tc>
          <w:tcPr>
            <w:tcW w:w="138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作品形式</w:t>
            </w:r>
          </w:p>
        </w:tc>
        <w:tc>
          <w:tcPr>
            <w:tcW w:w="236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作者学号</w:t>
            </w:r>
          </w:p>
        </w:tc>
        <w:tc>
          <w:tcPr>
            <w:tcW w:w="136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作者姓名</w:t>
            </w:r>
          </w:p>
        </w:tc>
        <w:tc>
          <w:tcPr>
            <w:tcW w:w="169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专业班级</w:t>
            </w:r>
          </w:p>
        </w:tc>
        <w:tc>
          <w:tcPr>
            <w:tcW w:w="187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2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辅导员姓名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321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F6644"/>
    <w:rsid w:val="1F175DE2"/>
    <w:rsid w:val="2F476ED4"/>
    <w:rsid w:val="361F6644"/>
    <w:rsid w:val="36A62F8E"/>
    <w:rsid w:val="3B9A6908"/>
    <w:rsid w:val="3FF69DA2"/>
    <w:rsid w:val="4DEE797E"/>
    <w:rsid w:val="69BC44F8"/>
    <w:rsid w:val="D25DB839"/>
    <w:rsid w:val="F95E9EF1"/>
    <w:rsid w:val="FEFDF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2020-04-12T00:42:00Z</dcterms:created>
  <dc:creator>sindo</dc:creator>
  <cp:lastModifiedBy>sindo</cp:lastModifiedBy>
  <dcterms:modified xsi:type="dcterms:W3CDTF">2020-04-14T22:32:02Z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