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Cs/>
          <w:sz w:val="32"/>
          <w:szCs w:val="32"/>
        </w:rPr>
        <w:t>我的战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‘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疫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’</w:t>
      </w:r>
      <w:r>
        <w:rPr>
          <w:rFonts w:hint="eastAsia" w:ascii="黑体" w:hAnsi="黑体" w:eastAsia="黑体" w:cs="黑体"/>
          <w:bCs/>
          <w:sz w:val="32"/>
          <w:szCs w:val="32"/>
        </w:rPr>
        <w:t>心理之路</w:t>
      </w:r>
      <w:r>
        <w:rPr>
          <w:rFonts w:hint="default" w:ascii="黑体" w:hAnsi="黑体" w:eastAsia="黑体" w:cs="黑体"/>
          <w:bCs/>
          <w:sz w:val="32"/>
          <w:szCs w:val="32"/>
        </w:rPr>
        <w:t>”</w:t>
      </w:r>
      <w:r>
        <w:rPr>
          <w:rFonts w:hint="eastAsia" w:ascii="黑体" w:hAnsi="黑体" w:eastAsia="黑体" w:cs="黑体"/>
          <w:bCs/>
          <w:sz w:val="32"/>
          <w:szCs w:val="32"/>
        </w:rPr>
        <w:t>活动参与报名表</w:t>
      </w:r>
    </w:p>
    <w:tbl>
      <w:tblPr>
        <w:tblStyle w:val="3"/>
        <w:tblW w:w="14917" w:type="dxa"/>
        <w:jc w:val="center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54"/>
        <w:gridCol w:w="1473"/>
        <w:gridCol w:w="2327"/>
        <w:gridCol w:w="2073"/>
        <w:gridCol w:w="2273"/>
        <w:gridCol w:w="2527"/>
        <w:gridCol w:w="1940"/>
      </w:tblGrid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  <w:jc w:val="center"/>
        </w:trPr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5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47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232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作者学号</w:t>
            </w:r>
          </w:p>
        </w:tc>
        <w:tc>
          <w:tcPr>
            <w:tcW w:w="207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作者姓名</w:t>
            </w:r>
          </w:p>
        </w:tc>
        <w:tc>
          <w:tcPr>
            <w:tcW w:w="227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专业班级</w:t>
            </w:r>
          </w:p>
        </w:tc>
        <w:tc>
          <w:tcPr>
            <w:tcW w:w="252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辅导员姓名</w:t>
            </w:r>
          </w:p>
        </w:tc>
      </w:tr>
      <w:tr>
        <w:trPr>
          <w:trHeight w:val="29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宋体"/>
          <w:b/>
          <w:bCs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436E55"/>
    <w:rsid w:val="0D1610B7"/>
    <w:rsid w:val="160908D2"/>
    <w:rsid w:val="32D93F61"/>
    <w:rsid w:val="6AFBEB7D"/>
    <w:rsid w:val="6FC90832"/>
    <w:rsid w:val="7EB94599"/>
    <w:rsid w:val="B6FD0EE8"/>
    <w:rsid w:val="BD436E55"/>
    <w:rsid w:val="DFF758FF"/>
    <w:rsid w:val="F59FB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2020-04-13T01:26:00Z</dcterms:created>
  <dc:creator>sindo</dc:creator>
  <cp:lastModifiedBy>sindo</cp:lastModifiedBy>
  <dcterms:modified xsi:type="dcterms:W3CDTF">2020-04-14T22:42:22Z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