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关于疫情防控期间车辆运行的通知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一、郑州市内班车</w:t>
      </w:r>
    </w:p>
    <w:p>
      <w:pPr>
        <w:jc w:val="center"/>
        <w:rPr>
          <w:rFonts w:ascii="楷体_GB2312" w:hAnsi="黑体" w:eastAsia="楷体_GB2312"/>
          <w:b/>
          <w:sz w:val="30"/>
          <w:szCs w:val="30"/>
        </w:rPr>
      </w:pPr>
      <w:r>
        <w:rPr>
          <w:rFonts w:hint="eastAsia" w:ascii="楷体_GB2312" w:hAnsi="黑体" w:eastAsia="楷体_GB2312"/>
          <w:b/>
          <w:sz w:val="30"/>
          <w:szCs w:val="30"/>
        </w:rPr>
        <w:t>开往学校方向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发车时间</w:t>
            </w:r>
          </w:p>
        </w:tc>
        <w:tc>
          <w:tcPr>
            <w:tcW w:w="614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站点名称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7：50</w:t>
            </w:r>
          </w:p>
        </w:tc>
        <w:tc>
          <w:tcPr>
            <w:tcW w:w="6146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东风路马庄街东南角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8：10</w:t>
            </w:r>
          </w:p>
        </w:tc>
        <w:tc>
          <w:tcPr>
            <w:tcW w:w="6146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金水路黄河路东南角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8：15</w:t>
            </w:r>
          </w:p>
        </w:tc>
        <w:tc>
          <w:tcPr>
            <w:tcW w:w="6146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金水路东风路东南角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8：20</w:t>
            </w:r>
          </w:p>
        </w:tc>
        <w:tc>
          <w:tcPr>
            <w:tcW w:w="6146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金水东路明理路东南角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8：40</w:t>
            </w:r>
          </w:p>
        </w:tc>
        <w:tc>
          <w:tcPr>
            <w:tcW w:w="6146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郑州工商学院</w:t>
            </w:r>
          </w:p>
        </w:tc>
      </w:tr>
    </w:tbl>
    <w:p>
      <w:pPr>
        <w:jc w:val="center"/>
        <w:rPr>
          <w:rFonts w:ascii="楷体_GB2312" w:hAnsi="黑体" w:eastAsia="楷体_GB2312"/>
          <w:b/>
          <w:sz w:val="30"/>
          <w:szCs w:val="30"/>
        </w:rPr>
      </w:pPr>
      <w:r>
        <w:rPr>
          <w:rFonts w:hint="eastAsia" w:ascii="楷体_GB2312" w:hAnsi="黑体" w:eastAsia="楷体_GB2312"/>
          <w:b/>
          <w:sz w:val="30"/>
          <w:szCs w:val="30"/>
        </w:rPr>
        <w:t>开往市内方向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发车时间</w:t>
            </w:r>
          </w:p>
        </w:tc>
        <w:tc>
          <w:tcPr>
            <w:tcW w:w="614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站点名称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17:10</w:t>
            </w:r>
          </w:p>
        </w:tc>
        <w:tc>
          <w:tcPr>
            <w:tcW w:w="6146" w:type="dxa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1号教学楼北侧（原线返回）</w:t>
            </w:r>
          </w:p>
        </w:tc>
      </w:tr>
    </w:tbl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二、单独派车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开学前如需派车，用车人联系总值班室值班主管安排车辆。</w:t>
      </w: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三、乘车要求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因公到校需乘车者，请先联系本部门主管，部门主管提前一天将乘车人员姓名报至后勤处，按名单乘车。乘车人员选择就近站点上下车。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车辆到校后，司机对车辆进行消毒。所有乘车人员上车前请接受体温测量，高于37.3℃禁止乘车；车内必须全程戴口罩，禁止闲谈。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后勤处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2020年3月7日</w:t>
      </w:r>
    </w:p>
    <w:sectPr>
      <w:pgSz w:w="11906" w:h="16838"/>
      <w:pgMar w:top="1077" w:right="1474" w:bottom="107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B4E"/>
    <w:rsid w:val="00011563"/>
    <w:rsid w:val="00025050"/>
    <w:rsid w:val="000257E2"/>
    <w:rsid w:val="00045AE4"/>
    <w:rsid w:val="000463AA"/>
    <w:rsid w:val="00061267"/>
    <w:rsid w:val="000637F6"/>
    <w:rsid w:val="000A40AB"/>
    <w:rsid w:val="000F1E8B"/>
    <w:rsid w:val="000F2B24"/>
    <w:rsid w:val="000F73C8"/>
    <w:rsid w:val="00101C27"/>
    <w:rsid w:val="001077AF"/>
    <w:rsid w:val="00127E4A"/>
    <w:rsid w:val="00137421"/>
    <w:rsid w:val="00146548"/>
    <w:rsid w:val="001466AB"/>
    <w:rsid w:val="0017203A"/>
    <w:rsid w:val="001727D5"/>
    <w:rsid w:val="00182179"/>
    <w:rsid w:val="001B6D23"/>
    <w:rsid w:val="00225078"/>
    <w:rsid w:val="00233B8B"/>
    <w:rsid w:val="00243E80"/>
    <w:rsid w:val="00244956"/>
    <w:rsid w:val="002519C9"/>
    <w:rsid w:val="00272A08"/>
    <w:rsid w:val="002732A2"/>
    <w:rsid w:val="002806BF"/>
    <w:rsid w:val="00286F35"/>
    <w:rsid w:val="00293316"/>
    <w:rsid w:val="002F0E03"/>
    <w:rsid w:val="002F2B69"/>
    <w:rsid w:val="002F51AE"/>
    <w:rsid w:val="003014F4"/>
    <w:rsid w:val="00302CAC"/>
    <w:rsid w:val="0031084D"/>
    <w:rsid w:val="00350FB6"/>
    <w:rsid w:val="003557BD"/>
    <w:rsid w:val="003702EA"/>
    <w:rsid w:val="0037653E"/>
    <w:rsid w:val="0038394D"/>
    <w:rsid w:val="003A4FAA"/>
    <w:rsid w:val="003C4537"/>
    <w:rsid w:val="003D1429"/>
    <w:rsid w:val="003D5A53"/>
    <w:rsid w:val="00414A5C"/>
    <w:rsid w:val="00423DE7"/>
    <w:rsid w:val="00433803"/>
    <w:rsid w:val="004449F8"/>
    <w:rsid w:val="00451023"/>
    <w:rsid w:val="00466165"/>
    <w:rsid w:val="004748B1"/>
    <w:rsid w:val="00487184"/>
    <w:rsid w:val="00494E2A"/>
    <w:rsid w:val="0049570D"/>
    <w:rsid w:val="004B43A5"/>
    <w:rsid w:val="004F7264"/>
    <w:rsid w:val="00500194"/>
    <w:rsid w:val="005268C3"/>
    <w:rsid w:val="00531B33"/>
    <w:rsid w:val="0055180F"/>
    <w:rsid w:val="00562513"/>
    <w:rsid w:val="00571146"/>
    <w:rsid w:val="005717A2"/>
    <w:rsid w:val="00584388"/>
    <w:rsid w:val="005C59C9"/>
    <w:rsid w:val="005D7E34"/>
    <w:rsid w:val="006943AC"/>
    <w:rsid w:val="006A6AAD"/>
    <w:rsid w:val="006B0157"/>
    <w:rsid w:val="006B6555"/>
    <w:rsid w:val="006B6A35"/>
    <w:rsid w:val="006C59B5"/>
    <w:rsid w:val="006D134A"/>
    <w:rsid w:val="00716ABA"/>
    <w:rsid w:val="00720E93"/>
    <w:rsid w:val="0072117A"/>
    <w:rsid w:val="00755959"/>
    <w:rsid w:val="00761154"/>
    <w:rsid w:val="00761FBC"/>
    <w:rsid w:val="007666A8"/>
    <w:rsid w:val="00773B4E"/>
    <w:rsid w:val="00777CE6"/>
    <w:rsid w:val="00792FB8"/>
    <w:rsid w:val="00865B24"/>
    <w:rsid w:val="00865D61"/>
    <w:rsid w:val="00893FF2"/>
    <w:rsid w:val="008B6130"/>
    <w:rsid w:val="008C41D8"/>
    <w:rsid w:val="008C4E52"/>
    <w:rsid w:val="008D08D9"/>
    <w:rsid w:val="008D0E81"/>
    <w:rsid w:val="008E5D83"/>
    <w:rsid w:val="00916EDE"/>
    <w:rsid w:val="009B0B30"/>
    <w:rsid w:val="009E73AF"/>
    <w:rsid w:val="00A1053B"/>
    <w:rsid w:val="00A173FE"/>
    <w:rsid w:val="00A272B6"/>
    <w:rsid w:val="00A44511"/>
    <w:rsid w:val="00A5331F"/>
    <w:rsid w:val="00A56D64"/>
    <w:rsid w:val="00A66FB7"/>
    <w:rsid w:val="00A81194"/>
    <w:rsid w:val="00AA669C"/>
    <w:rsid w:val="00AD60BA"/>
    <w:rsid w:val="00AF2F11"/>
    <w:rsid w:val="00AF3F3A"/>
    <w:rsid w:val="00AF44EA"/>
    <w:rsid w:val="00B1686C"/>
    <w:rsid w:val="00B2286F"/>
    <w:rsid w:val="00B37AA0"/>
    <w:rsid w:val="00B465E2"/>
    <w:rsid w:val="00B47C29"/>
    <w:rsid w:val="00B6054F"/>
    <w:rsid w:val="00B72B2D"/>
    <w:rsid w:val="00B90845"/>
    <w:rsid w:val="00B93FF4"/>
    <w:rsid w:val="00B949BD"/>
    <w:rsid w:val="00BA4FFF"/>
    <w:rsid w:val="00BB5A51"/>
    <w:rsid w:val="00BE0183"/>
    <w:rsid w:val="00BF10A3"/>
    <w:rsid w:val="00C032FE"/>
    <w:rsid w:val="00C16D53"/>
    <w:rsid w:val="00C21571"/>
    <w:rsid w:val="00C4063C"/>
    <w:rsid w:val="00C423AB"/>
    <w:rsid w:val="00C55939"/>
    <w:rsid w:val="00C637E2"/>
    <w:rsid w:val="00C75A1A"/>
    <w:rsid w:val="00CE1AF6"/>
    <w:rsid w:val="00CF3011"/>
    <w:rsid w:val="00D0429B"/>
    <w:rsid w:val="00D16EB5"/>
    <w:rsid w:val="00D2244D"/>
    <w:rsid w:val="00D24A21"/>
    <w:rsid w:val="00D25610"/>
    <w:rsid w:val="00D4231E"/>
    <w:rsid w:val="00D454ED"/>
    <w:rsid w:val="00D54467"/>
    <w:rsid w:val="00D727FD"/>
    <w:rsid w:val="00DB78CF"/>
    <w:rsid w:val="00DE46E4"/>
    <w:rsid w:val="00E85ED5"/>
    <w:rsid w:val="00EC6C55"/>
    <w:rsid w:val="00ED17B7"/>
    <w:rsid w:val="00F20F2E"/>
    <w:rsid w:val="00F6366E"/>
    <w:rsid w:val="00F66786"/>
    <w:rsid w:val="00FB3B1B"/>
    <w:rsid w:val="00FB565E"/>
    <w:rsid w:val="00FB5D09"/>
    <w:rsid w:val="00FB713B"/>
    <w:rsid w:val="00FF05A7"/>
    <w:rsid w:val="6328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403</Characters>
  <Lines>3</Lines>
  <Paragraphs>1</Paragraphs>
  <TotalTime>177</TotalTime>
  <ScaleCrop>false</ScaleCrop>
  <LinksUpToDate>false</LinksUpToDate>
  <CharactersWithSpaces>472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2015-01-11T02:17:00Z</dcterms:created>
  <dc:creator>微软用户</dc:creator>
  <cp:lastModifiedBy>郑州工商～杜娟</cp:lastModifiedBy>
  <cp:lastPrinted>2015-01-11T03:26:00Z</cp:lastPrinted>
  <dcterms:modified xsi:type="dcterms:W3CDTF">2020-03-09T02:31:48Z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