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right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</w:p>
    <w:bookmarkEnd w:id="0"/>
    <w:tbl>
      <w:tblPr>
        <w:tblStyle w:val="4"/>
        <w:tblpPr w:leftFromText="180" w:rightFromText="180" w:vertAnchor="text" w:horzAnchor="page" w:tblpX="1782" w:tblpY="304"/>
        <w:tblOverlap w:val="never"/>
        <w:tblW w:w="8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86"/>
        <w:gridCol w:w="2620"/>
        <w:gridCol w:w="3177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8463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36"/>
                <w:szCs w:val="36"/>
                <w:lang w:val="en-US" w:eastAsia="zh-CN" w:bidi="ar"/>
              </w:rPr>
              <w:t>新华社各分社图像采集联络方式</w:t>
            </w: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（仅供参考）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名  称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电  话</w:t>
            </w:r>
          </w:p>
        </w:tc>
        <w:tc>
          <w:tcPr>
            <w:tcW w:w="3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地  址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邮  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黑龙江分社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0451-82336776  (O)</w:t>
            </w:r>
          </w:p>
        </w:tc>
        <w:tc>
          <w:tcPr>
            <w:tcW w:w="31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哈尔滨市香坊区珠江路35号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150036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0451-82336776  (FAX)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吉林分社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0431-8968324   (O)</w:t>
            </w:r>
          </w:p>
        </w:tc>
        <w:tc>
          <w:tcPr>
            <w:tcW w:w="31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吉林省长春市东中华路913号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130061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0431-8968324   (FAX)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辽宁分社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024-86893140   (O)</w:t>
            </w:r>
          </w:p>
        </w:tc>
        <w:tc>
          <w:tcPr>
            <w:tcW w:w="3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辽宁省沈阳市皇姑区辽河街75号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110031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024-86893140   (FAX)</w:t>
            </w:r>
          </w:p>
        </w:tc>
        <w:tc>
          <w:tcPr>
            <w:tcW w:w="3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辽宁高校图像信息中心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天津分社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022-23678033   (O)</w:t>
            </w:r>
          </w:p>
        </w:tc>
        <w:tc>
          <w:tcPr>
            <w:tcW w:w="31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天津市南开区迎水道新华园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300191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022-23678000   (FAX)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四川分社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028-86122706   (O)</w:t>
            </w:r>
          </w:p>
        </w:tc>
        <w:tc>
          <w:tcPr>
            <w:tcW w:w="31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四川省成都市陕西街34号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610011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028-86120800   (FAX)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重庆分社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023-89079390   (O)</w:t>
            </w:r>
          </w:p>
        </w:tc>
        <w:tc>
          <w:tcPr>
            <w:tcW w:w="31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重庆市渝北区新南路181号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401147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023-89079390   (FAX)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河北分社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0311-85264583  (O)</w:t>
            </w:r>
          </w:p>
        </w:tc>
        <w:tc>
          <w:tcPr>
            <w:tcW w:w="31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河北省石家庄市富强大街88号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050021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0311-85264583  (FAX)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河南分社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0371-65975186  (O)</w:t>
            </w:r>
          </w:p>
        </w:tc>
        <w:tc>
          <w:tcPr>
            <w:tcW w:w="31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河南省郑州市花园路85号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450003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0371-65582001  (FAX)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上海采集中心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021-63548698   (O)</w:t>
            </w:r>
          </w:p>
        </w:tc>
        <w:tc>
          <w:tcPr>
            <w:tcW w:w="3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上海市梅园路360号环龙商场四层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200070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021-63541297   (FAX)</w:t>
            </w:r>
          </w:p>
        </w:tc>
        <w:tc>
          <w:tcPr>
            <w:tcW w:w="3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图像采集中心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福建分社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0591-87816764  (O)</w:t>
            </w:r>
          </w:p>
        </w:tc>
        <w:tc>
          <w:tcPr>
            <w:tcW w:w="31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福建省福州市鼓屏路116号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350003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0591-87816764  (FAX)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云南分社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0871-4094593   (O)</w:t>
            </w:r>
          </w:p>
        </w:tc>
        <w:tc>
          <w:tcPr>
            <w:tcW w:w="31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昆明市滇池路—红塔西路中段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650032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0871-4094592   (FAX)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贵州分社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0851-6909769   (O)</w:t>
            </w:r>
          </w:p>
        </w:tc>
        <w:tc>
          <w:tcPr>
            <w:tcW w:w="31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贵州省贵阳市北京路19号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550001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0851-6909769   (FAX)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广西分社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0771-5517554   (O)</w:t>
            </w:r>
          </w:p>
        </w:tc>
        <w:tc>
          <w:tcPr>
            <w:tcW w:w="31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广西省南宁市迎宾路1号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530022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0771-5517152   (FAX)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广东分社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020-83198785  (O)</w:t>
            </w:r>
          </w:p>
        </w:tc>
        <w:tc>
          <w:tcPr>
            <w:tcW w:w="31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广东省广州市连新路158号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510030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020-83354158   (FAX)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湖南分社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0731-2684581   (O)</w:t>
            </w:r>
          </w:p>
        </w:tc>
        <w:tc>
          <w:tcPr>
            <w:tcW w:w="31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湖南省长沙市迎宾路133号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410011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0731-2684581   (FAX)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江西分社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0791-6824096   (O)</w:t>
            </w:r>
          </w:p>
        </w:tc>
        <w:tc>
          <w:tcPr>
            <w:tcW w:w="31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江西省南昌市阳明路166号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330008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0791-6824096   (FAX)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山西分社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0351-4665070   (O)</w:t>
            </w:r>
          </w:p>
        </w:tc>
        <w:tc>
          <w:tcPr>
            <w:tcW w:w="31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山西太原市并州北路252号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030012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0351-4665062   (FAX)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新疆分社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0991-8805560   (O)</w:t>
            </w:r>
          </w:p>
        </w:tc>
        <w:tc>
          <w:tcPr>
            <w:tcW w:w="31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乌鲁木齐市光明路18号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830002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0991-8805560   (FAX)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宁夏分社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0951-2967052   (O)</w:t>
            </w:r>
          </w:p>
        </w:tc>
        <w:tc>
          <w:tcPr>
            <w:tcW w:w="31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宁夏银川市兴庆区文化西街33号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750001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0951-2967000   (FAX)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湖北分社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027-68881143   (O)</w:t>
            </w:r>
          </w:p>
        </w:tc>
        <w:tc>
          <w:tcPr>
            <w:tcW w:w="31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湖北省武汉市武昌徐东大街354号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430077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027-68881145   (FAX)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安徽分社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0551-2226664   (O)</w:t>
            </w:r>
          </w:p>
        </w:tc>
        <w:tc>
          <w:tcPr>
            <w:tcW w:w="3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安徽省合肥市六安路99号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230061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0551-3699099   (FAX)</w:t>
            </w:r>
          </w:p>
        </w:tc>
        <w:tc>
          <w:tcPr>
            <w:tcW w:w="3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新华大厦30F2404室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内蒙分社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0471-6967301   (O)</w:t>
            </w:r>
          </w:p>
        </w:tc>
        <w:tc>
          <w:tcPr>
            <w:tcW w:w="31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呼和浩特市中山东路101号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010020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0471-6919673   (FAX)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山东分社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0531-82024739  (O)</w:t>
            </w:r>
          </w:p>
        </w:tc>
        <w:tc>
          <w:tcPr>
            <w:tcW w:w="31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山东省济南市玉函路7号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250002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0531-82024709  (FAX)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陕西分社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029-87290749   (O)</w:t>
            </w:r>
          </w:p>
        </w:tc>
        <w:tc>
          <w:tcPr>
            <w:tcW w:w="31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陕西省西安市陕西省政府院内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710004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029-87290749   (FAX)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浙江分社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0571-87056261  (O)</w:t>
            </w:r>
          </w:p>
        </w:tc>
        <w:tc>
          <w:tcPr>
            <w:tcW w:w="31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浙江省杭州市体育场路499号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310007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0571-87056261  (FAX)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甘肃分社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0931-8863079   (O)</w:t>
            </w:r>
          </w:p>
        </w:tc>
        <w:tc>
          <w:tcPr>
            <w:tcW w:w="31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兰州市东郊巷15号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730000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0931-8863079   (FAX)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青海分社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0971-7116542   (O)</w:t>
            </w:r>
          </w:p>
        </w:tc>
        <w:tc>
          <w:tcPr>
            <w:tcW w:w="31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西宁市五一路20号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810000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0971-7116600   (FAX)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海南分社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0898-68545908  (O)</w:t>
            </w:r>
          </w:p>
        </w:tc>
        <w:tc>
          <w:tcPr>
            <w:tcW w:w="31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海南省海口市滨海大道89号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570005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0898-68545908  (FAX)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西藏分社</w:t>
            </w: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0891-6326168   (O)</w:t>
            </w:r>
          </w:p>
        </w:tc>
        <w:tc>
          <w:tcPr>
            <w:tcW w:w="31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西藏拉萨市朵森格路27号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850000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</w:trPr>
        <w:tc>
          <w:tcPr>
            <w:tcW w:w="1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0891-6325187   (FAX)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 w:firstLine="64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E67FAA6"/>
    <w:rsid w:val="CE67F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2020-03-07T16:42:00Z</dcterms:created>
  <dc:creator>yuchen</dc:creator>
  <cp:lastModifiedBy>yuchen</cp:lastModifiedBy>
  <dcterms:modified xsi:type="dcterms:W3CDTF">2020-03-07T16:43:21Z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