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A82B" w14:textId="77777777" w:rsidR="00CD5057" w:rsidRDefault="00CD5057" w:rsidP="00CD5057">
      <w:pPr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附件1</w:t>
      </w:r>
    </w:p>
    <w:p w14:paraId="4B545CAD" w14:textId="77777777" w:rsidR="00CD5057" w:rsidRDefault="00CD5057" w:rsidP="00CD5057">
      <w:pPr>
        <w:rPr>
          <w:rFonts w:ascii="黑体" w:eastAsia="黑体" w:cs="黑体"/>
        </w:rPr>
      </w:pPr>
    </w:p>
    <w:p w14:paraId="7E7437A1" w14:textId="77777777" w:rsidR="00CD5057" w:rsidRDefault="00CD5057" w:rsidP="00CD5057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 w:cs="方正小标宋简体"/>
          <w:sz w:val="44"/>
          <w:szCs w:val="44"/>
        </w:rPr>
      </w:pPr>
      <w:r>
        <w:rPr>
          <w:rFonts w:ascii="方正小标宋简体" w:eastAsia="方正小标宋简体" w:hAnsi="新宋体" w:cs="方正小标宋简体" w:hint="eastAsia"/>
          <w:sz w:val="44"/>
          <w:szCs w:val="44"/>
        </w:rPr>
        <w:t>河南省教育厅</w:t>
      </w:r>
      <w:r>
        <w:rPr>
          <w:rFonts w:ascii="方正小标宋简体" w:eastAsia="方正小标宋简体" w:hAnsi="新宋体" w:cs="方正小标宋简体"/>
          <w:sz w:val="44"/>
          <w:szCs w:val="44"/>
        </w:rPr>
        <w:t>20</w:t>
      </w:r>
      <w:r>
        <w:rPr>
          <w:rFonts w:ascii="方正小标宋简体" w:eastAsia="方正小标宋简体" w:hAnsi="新宋体" w:cs="方正小标宋简体" w:hint="eastAsia"/>
          <w:sz w:val="44"/>
          <w:szCs w:val="44"/>
        </w:rPr>
        <w:t>21度人文社会科学研究项目申报一览表</w:t>
      </w:r>
    </w:p>
    <w:p w14:paraId="4B871313" w14:textId="77777777" w:rsidR="00CD5057" w:rsidRPr="00092B10" w:rsidRDefault="00CD5057" w:rsidP="00CD5057">
      <w:pPr>
        <w:tabs>
          <w:tab w:val="left" w:pos="13620"/>
          <w:tab w:val="left" w:pos="14700"/>
        </w:tabs>
        <w:snapToGrid w:val="0"/>
        <w:jc w:val="center"/>
        <w:rPr>
          <w:rFonts w:ascii="方正小标宋简体" w:eastAsia="方正小标宋简体" w:hAnsi="新宋体"/>
          <w:sz w:val="24"/>
          <w:szCs w:val="24"/>
        </w:rPr>
      </w:pPr>
    </w:p>
    <w:p w14:paraId="17F395D9" w14:textId="77777777" w:rsidR="00CD5057" w:rsidRDefault="00CD5057" w:rsidP="00CD5057">
      <w:pPr>
        <w:tabs>
          <w:tab w:val="left" w:pos="623"/>
          <w:tab w:val="left" w:pos="4324"/>
          <w:tab w:val="left" w:pos="6111"/>
          <w:tab w:val="left" w:pos="7568"/>
          <w:tab w:val="left" w:pos="8504"/>
          <w:tab w:val="left" w:pos="9440"/>
          <w:tab w:val="left" w:pos="10376"/>
          <w:tab w:val="left" w:pos="12163"/>
          <w:tab w:val="left" w:pos="13620"/>
          <w:tab w:val="left" w:pos="14700"/>
        </w:tabs>
        <w:rPr>
          <w:rFonts w:ascii="仿宋_GB2312" w:hAnsi="宋体"/>
        </w:rPr>
      </w:pPr>
      <w:r>
        <w:rPr>
          <w:rFonts w:ascii="仿宋_GB2312" w:cs="仿宋_GB2312" w:hint="eastAsia"/>
        </w:rPr>
        <w:t>申报学校签章</w:t>
      </w:r>
      <w:r>
        <w:rPr>
          <w:rFonts w:ascii="仿宋_GB2312" w:cs="仿宋_GB2312"/>
        </w:rPr>
        <w:t xml:space="preserve">                                        </w:t>
      </w:r>
      <w:r>
        <w:rPr>
          <w:rFonts w:ascii="仿宋_GB2312" w:cs="仿宋_GB2312" w:hint="eastAsia"/>
        </w:rPr>
        <w:t>申报日期：</w:t>
      </w:r>
      <w:r>
        <w:rPr>
          <w:rFonts w:ascii="仿宋_GB2312" w:cs="仿宋_GB2312"/>
        </w:rPr>
        <w:t>20</w:t>
      </w:r>
      <w:r>
        <w:rPr>
          <w:rFonts w:ascii="仿宋_GB2312" w:cs="仿宋_GB2312" w:hint="eastAsia"/>
        </w:rPr>
        <w:t>20年</w:t>
      </w:r>
      <w:r>
        <w:rPr>
          <w:rFonts w:ascii="仿宋_GB2312" w:cs="仿宋_GB2312"/>
        </w:rPr>
        <w:t xml:space="preserve">   </w:t>
      </w:r>
      <w:r>
        <w:rPr>
          <w:rFonts w:ascii="仿宋_GB2312" w:cs="仿宋_GB2312" w:hint="eastAsia"/>
        </w:rPr>
        <w:t>月</w:t>
      </w:r>
      <w:r>
        <w:rPr>
          <w:rFonts w:ascii="仿宋_GB2312" w:cs="仿宋_GB2312"/>
        </w:rPr>
        <w:t xml:space="preserve">    </w:t>
      </w:r>
      <w:r>
        <w:rPr>
          <w:rFonts w:ascii="仿宋_GB2312" w:cs="仿宋_GB2312" w:hint="eastAsia"/>
        </w:rPr>
        <w:t>日</w:t>
      </w:r>
    </w:p>
    <w:tbl>
      <w:tblPr>
        <w:tblW w:w="141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280"/>
        <w:gridCol w:w="1501"/>
        <w:gridCol w:w="942"/>
        <w:gridCol w:w="942"/>
        <w:gridCol w:w="942"/>
        <w:gridCol w:w="1453"/>
        <w:gridCol w:w="1406"/>
        <w:gridCol w:w="1134"/>
        <w:gridCol w:w="1559"/>
      </w:tblGrid>
      <w:tr w:rsidR="00CD5057" w:rsidRPr="00092B10" w14:paraId="43F1A668" w14:textId="77777777" w:rsidTr="00C53C01">
        <w:trPr>
          <w:cantSplit/>
          <w:trHeight w:val="2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C8666B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0E06BE" w14:textId="77777777" w:rsidR="00CD5057" w:rsidRPr="00092B10" w:rsidRDefault="00CD5057" w:rsidP="00C53C01">
            <w:pPr>
              <w:snapToGrid w:val="0"/>
              <w:ind w:left="545" w:rightChars="260" w:right="780" w:hangingChars="227" w:hanging="545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课</w:t>
            </w:r>
            <w:r w:rsidRPr="00092B10"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 w:rsidRPr="00092B10">
              <w:rPr>
                <w:rFonts w:ascii="黑体" w:eastAsia="黑体" w:cs="黑体" w:hint="eastAsia"/>
                <w:sz w:val="24"/>
                <w:szCs w:val="24"/>
              </w:rPr>
              <w:t>题</w:t>
            </w:r>
            <w:r w:rsidRPr="00092B10"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 w:rsidRPr="00092B10">
              <w:rPr>
                <w:rFonts w:ascii="黑体" w:eastAsia="黑体" w:cs="黑体" w:hint="eastAsia"/>
                <w:sz w:val="24"/>
                <w:szCs w:val="24"/>
              </w:rPr>
              <w:t>名</w:t>
            </w:r>
            <w:r w:rsidRPr="00092B10">
              <w:rPr>
                <w:rFonts w:ascii="黑体" w:eastAsia="黑体" w:cs="黑体"/>
                <w:sz w:val="24"/>
                <w:szCs w:val="24"/>
              </w:rPr>
              <w:t xml:space="preserve">   </w:t>
            </w:r>
            <w:r w:rsidRPr="00092B10">
              <w:rPr>
                <w:rFonts w:ascii="黑体" w:eastAsia="黑体" w:cs="黑体" w:hint="eastAsia"/>
                <w:sz w:val="24"/>
                <w:szCs w:val="24"/>
              </w:rPr>
              <w:t>称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2561D8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项目类别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76580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主</w:t>
            </w:r>
            <w:r w:rsidRPr="00092B10"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 w:rsidRPr="00092B10">
              <w:rPr>
                <w:rFonts w:ascii="黑体" w:eastAsia="黑体" w:cs="黑体" w:hint="eastAsia"/>
                <w:sz w:val="24"/>
                <w:szCs w:val="24"/>
              </w:rPr>
              <w:t>持</w:t>
            </w:r>
            <w:r w:rsidRPr="00092B10">
              <w:rPr>
                <w:rFonts w:ascii="黑体" w:eastAsia="黑体" w:cs="黑体"/>
                <w:sz w:val="24"/>
                <w:szCs w:val="24"/>
              </w:rPr>
              <w:t xml:space="preserve">    </w:t>
            </w:r>
            <w:r w:rsidRPr="00092B10">
              <w:rPr>
                <w:rFonts w:ascii="黑体" w:eastAsia="黑体" w:cs="黑体" w:hint="eastAsia"/>
                <w:sz w:val="24"/>
                <w:szCs w:val="24"/>
              </w:rPr>
              <w:t>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6DB029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proofErr w:type="gramStart"/>
            <w:r w:rsidRPr="00092B10">
              <w:rPr>
                <w:rFonts w:ascii="黑体" w:eastAsia="黑体" w:cs="黑体" w:hint="eastAsia"/>
                <w:sz w:val="24"/>
                <w:szCs w:val="24"/>
              </w:rPr>
              <w:t>结项形式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BF028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申请经费（万元）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091183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092B10">
              <w:rPr>
                <w:rFonts w:ascii="黑体" w:eastAsia="黑体" w:hAnsi="宋体" w:cs="黑体" w:hint="eastAsia"/>
                <w:sz w:val="24"/>
                <w:szCs w:val="24"/>
              </w:rPr>
              <w:t>课题组成员</w:t>
            </w:r>
          </w:p>
        </w:tc>
      </w:tr>
      <w:tr w:rsidR="00CD5057" w:rsidRPr="00092B10" w14:paraId="40034FEF" w14:textId="77777777" w:rsidTr="00C53C01">
        <w:trPr>
          <w:cantSplit/>
          <w:trHeight w:val="28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920" w14:textId="77777777" w:rsidR="00CD5057" w:rsidRPr="00092B10" w:rsidRDefault="00CD5057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631" w14:textId="77777777" w:rsidR="00CD5057" w:rsidRPr="00092B10" w:rsidRDefault="00CD5057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047" w14:textId="77777777" w:rsidR="00CD5057" w:rsidRPr="00092B10" w:rsidRDefault="00CD5057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2C5B8A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cs="黑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C09C5F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cs="黑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96D1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cs="黑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15B381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cs="黑体"/>
                <w:sz w:val="24"/>
                <w:szCs w:val="24"/>
              </w:rPr>
            </w:pPr>
            <w:r w:rsidRPr="00092B10">
              <w:rPr>
                <w:rFonts w:ascii="黑体" w:eastAsia="黑体" w:cs="黑体" w:hint="eastAsia"/>
                <w:sz w:val="24"/>
                <w:szCs w:val="24"/>
              </w:rPr>
              <w:t>所在院系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945C10" w14:textId="77777777" w:rsidR="00CD5057" w:rsidRPr="00092B10" w:rsidRDefault="00CD5057" w:rsidP="00C53C01">
            <w:pPr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9DA" w14:textId="77777777" w:rsidR="00CD5057" w:rsidRPr="00092B10" w:rsidRDefault="00CD5057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86338" w14:textId="77777777" w:rsidR="00CD5057" w:rsidRPr="00092B10" w:rsidRDefault="00CD5057" w:rsidP="00C53C01">
            <w:pPr>
              <w:widowControl/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CD5057" w:rsidRPr="00092B10" w14:paraId="7F3AB68E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1E4F93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DFACBE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2D5E8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4F9CE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0031F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60FA" w14:textId="77777777" w:rsidR="00CD5057" w:rsidRPr="00092B10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930CF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254D0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0C5A58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F2D750" w14:textId="77777777" w:rsidR="00CD5057" w:rsidRPr="00092B10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0D036B21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7A630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5786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57F89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E9243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1ECD30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6C4C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F192D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B8DAF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97604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550DE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36ECA7BF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18F67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57480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72CD5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3C8787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2828B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F2382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F23E6B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51630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50699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F0B21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067FFB9B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C153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7B09C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F164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6982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48F64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BD169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3D930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3DF39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7D53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7B1FC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6715E370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E40DA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EC76D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96FDC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928A9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ABD69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12BB9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175C7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42BEE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A2B25B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A1325C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1902A5F4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C32EC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77CFC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B2BBD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DC2CD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B063B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F46B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C6624C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B5C4A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5A8E9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6DCA9D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411D3396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54EF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344F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091BB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78CB2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16137F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6CCE0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1E69C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C6D7B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0C307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96B7FD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2010FD7F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50D0B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62EFE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9AC723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D66F8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81FB90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BBE0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E03DD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052A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60387F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439FB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3A36B60F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D9A42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7BBBDF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E320F7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74A47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D5F8BD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45B94" w14:textId="77777777" w:rsidR="00CD5057" w:rsidRPr="00203FDF" w:rsidRDefault="00CD5057" w:rsidP="00C53C0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2A0C6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B1B9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CD7A7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DF290E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CD5057" w:rsidRPr="00203FDF" w14:paraId="15CBA618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32B39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CE186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89FF9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1EAF67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BC5B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C6894" w14:textId="77777777" w:rsidR="00CD5057" w:rsidRPr="00203FDF" w:rsidRDefault="00CD5057" w:rsidP="00C53C0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4B59A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17CBDC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F4749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298B24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CD5057" w:rsidRPr="00203FDF" w14:paraId="63F35BCB" w14:textId="77777777" w:rsidTr="00C53C01">
        <w:trPr>
          <w:trHeight w:val="44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AF9B2B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0A028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6CE8B5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28613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63F50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D313" w14:textId="77777777" w:rsidR="00CD5057" w:rsidRPr="00203FDF" w:rsidRDefault="00CD5057" w:rsidP="00C53C01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497936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BE961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F50322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860179" w14:textId="77777777" w:rsidR="00CD5057" w:rsidRPr="00203FDF" w:rsidRDefault="00CD5057" w:rsidP="00C53C01">
            <w:pPr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</w:tbl>
    <w:p w14:paraId="644E12F6" w14:textId="77777777" w:rsidR="00267961" w:rsidRDefault="00267961" w:rsidP="00CA1BEB">
      <w:pPr>
        <w:spacing w:line="20" w:lineRule="exact"/>
        <w:rPr>
          <w:rFonts w:hint="eastAsia"/>
        </w:rPr>
      </w:pPr>
      <w:bookmarkStart w:id="0" w:name="_GoBack"/>
      <w:bookmarkEnd w:id="0"/>
    </w:p>
    <w:sectPr w:rsidR="00267961" w:rsidSect="00CD5057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83363" w14:textId="77777777" w:rsidR="00FD7F78" w:rsidRDefault="00FD7F78" w:rsidP="00CD5057">
      <w:r>
        <w:separator/>
      </w:r>
    </w:p>
  </w:endnote>
  <w:endnote w:type="continuationSeparator" w:id="0">
    <w:p w14:paraId="5323DD91" w14:textId="77777777" w:rsidR="00FD7F78" w:rsidRDefault="00FD7F78" w:rsidP="00CD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E284" w14:textId="77777777" w:rsidR="00FD7F78" w:rsidRDefault="00FD7F78" w:rsidP="00CD5057">
      <w:r>
        <w:separator/>
      </w:r>
    </w:p>
  </w:footnote>
  <w:footnote w:type="continuationSeparator" w:id="0">
    <w:p w14:paraId="7CA69113" w14:textId="77777777" w:rsidR="00FD7F78" w:rsidRDefault="00FD7F78" w:rsidP="00CD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67A59" w14:textId="77777777" w:rsidR="00CD5057" w:rsidRDefault="00CD5057" w:rsidP="00CD5057">
    <w:pPr>
      <w:pStyle w:val="a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2D"/>
    <w:rsid w:val="001B7F5C"/>
    <w:rsid w:val="00267961"/>
    <w:rsid w:val="003A352D"/>
    <w:rsid w:val="00CA1BEB"/>
    <w:rsid w:val="00CD5057"/>
    <w:rsid w:val="00D26F41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6CAB"/>
  <w15:chartTrackingRefBased/>
  <w15:docId w15:val="{15E4EE8D-8A1E-4BE5-ADB0-6DB29E0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57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0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0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0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D50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505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宋绍辉</cp:lastModifiedBy>
  <cp:revision>6</cp:revision>
  <dcterms:created xsi:type="dcterms:W3CDTF">2020-01-17T02:29:00Z</dcterms:created>
  <dcterms:modified xsi:type="dcterms:W3CDTF">2020-01-17T02:35:00Z</dcterms:modified>
</cp:coreProperties>
</file>