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55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</w:pPr>
    </w:p>
    <w:p>
      <w:pPr>
        <w:ind w:firstLine="555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  <w:t>专业技术职务聘用证明</w:t>
      </w:r>
      <w:commentRangeEnd w:id="0"/>
      <w:r>
        <w:commentReference w:id="0"/>
      </w:r>
    </w:p>
    <w:p>
      <w:pPr>
        <w:jc w:val="both"/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兹证明：</w:t>
      </w:r>
    </w:p>
    <w:p>
      <w:pPr>
        <w:ind w:firstLine="1920" w:firstLineChars="600"/>
        <w:rPr>
          <w:rFonts w:hint="eastAsia" w:ascii="华文仿宋" w:hAnsi="华文仿宋" w:eastAsia="华文仿宋" w:cs="华文仿宋"/>
          <w:b w:val="0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同志，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性别：X,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民族：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 xml:space="preserve">XX, 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身份证号：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 xml:space="preserve">                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家庭住址：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XXXXXXXXXXXXXXXXX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，自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XXXX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年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XX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月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XX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日至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XXXX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年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XX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月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XX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日在我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eastAsia="zh-CN"/>
        </w:rPr>
        <w:t>校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历任专任教师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，教授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eastAsia="zh-CN"/>
        </w:rPr>
        <w:t>《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XXXX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eastAsia="zh-CN"/>
        </w:rPr>
        <w:t>》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等课程，期间被聘任为</w:t>
      </w:r>
      <w:r>
        <w:rPr>
          <w:rFonts w:hint="eastAsia" w:ascii="华文仿宋" w:hAnsi="华文仿宋" w:eastAsia="华文仿宋" w:cs="华文仿宋"/>
          <w:b w:val="0"/>
          <w:sz w:val="32"/>
          <w:szCs w:val="32"/>
          <w:lang w:val="en-US" w:eastAsia="zh-CN"/>
        </w:rPr>
        <w:t>助教/讲师/副教授</w:t>
      </w: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。</w:t>
      </w:r>
    </w:p>
    <w:p>
      <w:pPr>
        <w:ind w:firstLine="555"/>
        <w:rPr>
          <w:rFonts w:hint="eastAsia" w:ascii="华文仿宋" w:hAnsi="华文仿宋" w:eastAsia="华文仿宋" w:cs="华文仿宋"/>
          <w:b w:val="0"/>
          <w:sz w:val="32"/>
          <w:szCs w:val="32"/>
        </w:rPr>
      </w:pPr>
      <w:r>
        <w:rPr>
          <w:rFonts w:hint="eastAsia" w:ascii="华文仿宋" w:hAnsi="华文仿宋" w:eastAsia="华文仿宋" w:cs="华文仿宋"/>
          <w:b w:val="0"/>
          <w:sz w:val="32"/>
          <w:szCs w:val="32"/>
        </w:rPr>
        <w:t>特此证明</w:t>
      </w:r>
    </w:p>
    <w:p>
      <w:pPr>
        <w:ind w:firstLine="555"/>
        <w:rPr>
          <w:rFonts w:hint="eastAsia" w:ascii="华文仿宋" w:hAnsi="华文仿宋" w:eastAsia="华文仿宋" w:cs="华文仿宋"/>
          <w:b w:val="0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人事处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XXXX年XX月XX日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方昉" w:date="2023-11-07T11:04:57Z" w:initials="">
    <w:p w14:paraId="2CE25D8E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可根据原单位和实际情况需求修改文字内容。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CE25D8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方昉">
    <w15:presenceInfo w15:providerId="WPS Office" w15:userId="34361988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NWFkOGNhODNkNGU3MmU1ZDZjNTMyMjdlMzZhNTEifQ=="/>
  </w:docVars>
  <w:rsids>
    <w:rsidRoot w:val="7AF179A8"/>
    <w:rsid w:val="0031634B"/>
    <w:rsid w:val="050A1063"/>
    <w:rsid w:val="10114C46"/>
    <w:rsid w:val="275F0474"/>
    <w:rsid w:val="3357018E"/>
    <w:rsid w:val="5C1A68FC"/>
    <w:rsid w:val="5FEC3EE4"/>
    <w:rsid w:val="6A854115"/>
    <w:rsid w:val="6C0B1B4A"/>
    <w:rsid w:val="7AF1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2019-12-23T04:52:00Z</dcterms:created>
  <dc:creator>张君</dc:creator>
  <cp:lastModifiedBy>郑州工商-方昉</cp:lastModifiedBy>
  <dcterms:modified xsi:type="dcterms:W3CDTF">2023-11-07T03:05:16Z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F6387AF344EE4DFC97B928224CBF4E20</vt:lpwstr>
  </property>
</Properties>
</file>