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-1313180</wp:posOffset>
            </wp:positionV>
            <wp:extent cx="7560310" cy="10692130"/>
            <wp:effectExtent l="0" t="0" r="2540" b="0"/>
            <wp:wrapTight wrapText="bothSides">
              <wp:wrapPolygon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8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2023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60288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OxkrbdAAAADQEAAA8AAAAA&#10;AAAAAQAgAAAAIgAAAGRycy9kb3ducmV2LnhtbFBLAQIUABQAAAAIAIdO4kD+iDmN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2023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"_Toc559"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手机篇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_Toc559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"_Toc12506"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 下载“学习通”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_Toc12506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"_Toc6810"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二． 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_Toc6810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"_Toc21765"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三．App端在线客服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_Toc21765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"_Toc29680"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PC篇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_Toc29680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"_Toc19736"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一．注册登录及选课学习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_Toc19736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"_Toc32408"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注意事项篇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_Toc32408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"_Toc22303"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常见问题篇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_Toc22303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r>
            <w:rPr>
              <w:rFonts w:hint="eastAsia"/>
              <w:b/>
            </w:rPr>
            <w:fldChar w:fldCharType="end"/>
          </w:r>
        </w:p>
      </w:sdtContent>
    </w:sdt>
    <w:p>
      <w:pPr>
        <w:sectPr>
          <w:footerReference r:id="rId5" w:type="default"/>
          <w:pgSz w:w="11906" w:h="16838"/>
          <w:pgMar w:top="1440" w:right="1286" w:bottom="1118" w:left="1800" w:header="851" w:footer="992" w:gutter="0"/>
          <w:pgNumType w:start="1"/>
          <w:cols w:space="425" w:num="1"/>
          <w:docGrid w:type="lines" w:linePitch="312" w:charSpace="0"/>
        </w:sectPr>
      </w:pPr>
    </w:p>
    <w:p/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0" w:name="_Toc559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手机篇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1250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681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及学习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之前已学习过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课程的学生，请直接用自己的手机号及密码在学习通APP中进行登录，初次学习的学生请先按以下步骤进行注册：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146689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5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。请在学习通右下角“我”中点击头像一栏进入“绑定单位”内查看学校和学号绑定情况。若页面中出现学校名称及学号，则代表手机号与学号已成功绑定。若未出现相关信息，请点击下方“添加单位”进行单位添加，添加单位后请左滑单位名称设置其为为显示单位。</w:t>
      </w:r>
    </w:p>
    <w:p>
      <w:pPr>
        <w:pStyle w:val="14"/>
      </w:pPr>
      <w:r>
        <w:rPr>
          <w:rFonts w:hint="eastAsia" w:ascii="微软雅黑" w:hAnsi="微软雅黑" w:eastAsia="微软雅黑" w:cs="微软雅黑"/>
          <w:sz w:val="24"/>
        </w:rPr>
        <w:t>登录后，进入“课程”标签，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课程已经内置到课程空间下，在“我学的课”模块下找到对应课程</w:t>
      </w:r>
      <w:r>
        <w:rPr>
          <w:rFonts w:hint="eastAsia" w:ascii="微软雅黑" w:hAnsi="微软雅黑" w:eastAsia="微软雅黑" w:cs="微软雅黑"/>
          <w:sz w:val="24"/>
        </w:rPr>
        <w:t>进行学习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即可</w:t>
      </w:r>
      <w:r>
        <w:rPr>
          <w:rFonts w:hint="eastAsia" w:ascii="微软雅黑" w:hAnsi="微软雅黑" w:eastAsia="微软雅黑" w:cs="微软雅黑"/>
          <w:sz w:val="24"/>
        </w:rPr>
        <w:t>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（超出规定时间的学习和考试成绩将不被记录！！！）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686685" cy="3506470"/>
            <wp:effectExtent l="0" t="0" r="18415" b="17780"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12"/>
                    <a:srcRect b="10198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5905" cy="351345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 w:line="364" w:lineRule="auto"/>
        <w:ind w:left="116" w:right="475" w:firstLine="480"/>
        <w:jc w:val="center"/>
        <w:rPr>
          <w:rFonts w:hint="eastAsia" w:eastAsia="宋体"/>
          <w:lang w:eastAsia="zh-CN"/>
        </w:rPr>
        <w:sectPr>
          <w:footerReference r:id="rId6" w:type="default"/>
          <w:pgSz w:w="11906" w:h="16838"/>
          <w:pgMar w:top="1440" w:right="1066" w:bottom="1118" w:left="118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91815" cy="2132330"/>
            <wp:effectExtent l="0" t="0" r="13335" b="1270"/>
            <wp:docPr id="12" name="图片 12" descr="1695023635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5023635157(1)"/>
                    <pic:cNvPicPr>
                      <a:picLocks noChangeAspect="1"/>
                    </pic:cNvPicPr>
                  </pic:nvPicPr>
                  <pic:blipFill>
                    <a:blip r:embed="rId14"/>
                    <a:srcRect b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3" w:name="_Toc21765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三．App端在线客服</w:t>
      </w:r>
      <w:bookmarkEnd w:id="3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ascii="微软雅黑" w:hAnsi="微软雅黑" w:eastAsia="微软雅黑" w:cs="微软雅黑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64384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3360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5" w:name="_Toc29680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PC篇</w:t>
      </w:r>
      <w:bookmarkEnd w:id="5"/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" w:name="_Toc1973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一．注册登录及选课学习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https://zzgs.mh.chaoxing.com，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r>
        <w:drawing>
          <wp:inline distT="0" distB="0" distL="114300" distR="114300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7" w:name="_Toc32408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7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清空问题章节学习记录，并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8" w:name="_Toc22303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8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学生学习进度低于95%，无法参加考试。</w:t>
      </w:r>
      <w:bookmarkStart w:id="9" w:name="_GoBack"/>
      <w:bookmarkEnd w:id="9"/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40%</w:t>
      </w:r>
      <w:r>
        <w:rPr>
          <w:rFonts w:hint="eastAsia" w:ascii="微软雅黑" w:hAnsi="微软雅黑" w:eastAsia="微软雅黑" w:cs="微软雅黑"/>
          <w:sz w:val="24"/>
        </w:rPr>
        <w:t>＋章节测验成绩×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20%</w:t>
      </w:r>
      <w:r>
        <w:rPr>
          <w:rFonts w:hint="eastAsia" w:ascii="微软雅黑" w:hAnsi="微软雅黑" w:eastAsia="微软雅黑" w:cs="微软雅黑"/>
          <w:sz w:val="24"/>
        </w:rPr>
        <w:t>＋考试成绩×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40%。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JDiuEtAgAAWQ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JDiuE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  <w:rPr>
        <w:b/>
        <w:bCs/>
      </w:rPr>
    </w:pPr>
    <w:r>
      <w:rPr>
        <w:rFonts w:hint="eastAsia"/>
        <w:b/>
        <w:bCs/>
      </w:rPr>
      <w:t>尔雅通识课学习系统学生使用手册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mNWFiNTNmNTExMThiMzgwNWFmYzI5ZTgxYjg0ZTY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0A6266FA"/>
    <w:rsid w:val="14E168D9"/>
    <w:rsid w:val="168275FB"/>
    <w:rsid w:val="1A98342F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3057061E"/>
    <w:rsid w:val="30821A87"/>
    <w:rsid w:val="325C5FFC"/>
    <w:rsid w:val="340A44A4"/>
    <w:rsid w:val="36032F7B"/>
    <w:rsid w:val="36D61574"/>
    <w:rsid w:val="3A58614D"/>
    <w:rsid w:val="3B310E59"/>
    <w:rsid w:val="3D3A7CAB"/>
    <w:rsid w:val="3FD7698B"/>
    <w:rsid w:val="42AC47ED"/>
    <w:rsid w:val="42F501E9"/>
    <w:rsid w:val="44324066"/>
    <w:rsid w:val="46A06F9E"/>
    <w:rsid w:val="478810EE"/>
    <w:rsid w:val="47A97EE8"/>
    <w:rsid w:val="4C5649E4"/>
    <w:rsid w:val="4E623127"/>
    <w:rsid w:val="4EDB0C83"/>
    <w:rsid w:val="56AC282F"/>
    <w:rsid w:val="5C7E4C71"/>
    <w:rsid w:val="5F5B7F61"/>
    <w:rsid w:val="601E5517"/>
    <w:rsid w:val="60FC59C6"/>
    <w:rsid w:val="63B26C49"/>
    <w:rsid w:val="696D0B26"/>
    <w:rsid w:val="697B3328"/>
    <w:rsid w:val="6BCD107C"/>
    <w:rsid w:val="6C792368"/>
    <w:rsid w:val="6C896E08"/>
    <w:rsid w:val="6D1104C1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lang w:val="zh-CN" w:bidi="zh-CN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unhideWhenUsed/>
    <w:qFormat/>
    <w:uiPriority w:val="99"/>
    <w:rPr>
      <w:sz w:val="24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1666</Words>
  <Characters>1717</Characters>
  <Lines>18</Lines>
  <Paragraphs>5</Paragraphs>
  <TotalTime>0</TotalTime>
  <ScaleCrop>false</ScaleCrop>
  <LinksUpToDate>false</LinksUpToDate>
  <CharactersWithSpaces>1764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啦啦兔</cp:lastModifiedBy>
  <dcterms:modified xsi:type="dcterms:W3CDTF">2023-09-22T03:25:27Z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7587987FA9824BD99A3020855C23B433_13</vt:lpwstr>
  </property>
</Properties>
</file>