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关于学生自主实习致家长的信</w:t>
      </w: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>
      <w:pPr>
        <w:tabs>
          <w:tab w:val="left" w:pos="2061"/>
        </w:tabs>
        <w:spacing w:line="288" w:lineRule="auto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>
      <w:pPr>
        <w:tabs>
          <w:tab w:val="left" w:pos="2061"/>
        </w:tabs>
        <w:spacing w:line="288" w:lineRule="auto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</w:t>
      </w:r>
      <w:r>
        <w:commentReference w:id="0"/>
      </w:r>
      <w:r>
        <w:rPr>
          <w:rFonts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意向，从</w:t>
      </w:r>
      <w:commentRangeStart w:id="1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20   年   月   日～20   年   月   日</w:t>
      </w:r>
      <w:commentRangeEnd w:id="1"/>
      <w:r>
        <w:commentReference w:id="1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与实践相结合，提高学生适应社会、适应未来工作的能力，并有利于学生就业。为了抓好实习工作，学校和教学学院制定了一系列管理规定、制度和措施，并为每位学生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commentRangeStart w:id="2"/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commentRangeEnd w:id="2"/>
      <w:r>
        <w:commentReference w:id="2"/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2061"/>
        </w:tabs>
        <w:spacing w:line="288" w:lineRule="auto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郑州工商学院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工</w:t>
      </w:r>
      <w:r>
        <w:rPr>
          <w:rFonts w:hint="eastAsia" w:ascii="仿宋_GB2312" w:hAnsi="仿宋_GB2312" w:eastAsia="仿宋_GB2312" w:cs="仿宋_GB2312"/>
          <w:sz w:val="28"/>
          <w:szCs w:val="28"/>
        </w:rPr>
        <w:t>学院</w:t>
      </w:r>
    </w:p>
    <w:p>
      <w:pPr>
        <w:tabs>
          <w:tab w:val="left" w:pos="2061"/>
        </w:tabs>
        <w:spacing w:line="288" w:lineRule="auto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commentRangeStart w:id="3"/>
      <w:r>
        <w:rPr>
          <w:rFonts w:hint="eastAsia" w:ascii="仿宋_GB2312" w:hAnsi="仿宋_GB2312" w:eastAsia="仿宋_GB2312" w:cs="仿宋_GB2312"/>
          <w:sz w:val="28"/>
          <w:szCs w:val="28"/>
        </w:rPr>
        <w:t>20   年   月   日</w:t>
      </w:r>
      <w:commentRangeEnd w:id="3"/>
      <w:r>
        <w:commentReference w:id="3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KousakaKirito" w:date="2021-11-15T09:15:30Z" w:initials="">
    <w:p w14:paraId="0A2600D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填写实习单位名称</w:t>
      </w:r>
    </w:p>
  </w:comment>
  <w:comment w:id="1" w:author="彩彩" w:date="2021-11-13T10:32:34Z" w:initials="">
    <w:p w14:paraId="427A54B7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此处时间要与附件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1.2</w:t>
      </w:r>
      <w:r>
        <w:rPr>
          <w:rFonts w:hint="eastAsia"/>
          <w:lang w:val="en-US" w:eastAsia="zh-CN"/>
        </w:rPr>
        <w:t>学生自主联系函、回执填写一致。</w:t>
      </w:r>
    </w:p>
  </w:comment>
  <w:comment w:id="2" w:author="KousakaKirito" w:date="2021-11-15T09:11:08Z" w:initials="">
    <w:p w14:paraId="2F844EBC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可电子版填写</w:t>
      </w:r>
    </w:p>
  </w:comment>
  <w:comment w:id="3" w:author="KousakaKirito" w:date="2021-11-15T09:11:00Z" w:initials="">
    <w:p w14:paraId="1BF429F5">
      <w:pPr>
        <w:pStyle w:val="2"/>
      </w:pPr>
      <w:r>
        <w:rPr>
          <w:rFonts w:hint="eastAsia"/>
          <w:lang w:eastAsia="zh-CN"/>
        </w:rPr>
        <w:t>此时间需填写</w:t>
      </w:r>
      <w:r>
        <w:rPr>
          <w:rFonts w:hint="eastAsia"/>
          <w:lang w:val="en-US" w:eastAsia="zh-CN"/>
        </w:rPr>
        <w:t>实际开始实习</w:t>
      </w:r>
      <w:r>
        <w:rPr>
          <w:rFonts w:hint="eastAsia"/>
          <w:lang w:eastAsia="zh-CN"/>
        </w:rPr>
        <w:t>日期。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A2600DE" w15:done="0"/>
  <w15:commentEx w15:paraId="427A54B7" w15:done="0"/>
  <w15:commentEx w15:paraId="2F844EBC" w15:done="0"/>
  <w15:commentEx w15:paraId="1BF429F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KousakaKirito">
    <w15:presenceInfo w15:providerId="WPS Office" w15:userId="1557643047"/>
  </w15:person>
  <w15:person w15:author="彩彩">
    <w15:presenceInfo w15:providerId="WPS Office" w15:userId="4107060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3015AB6"/>
    <w:rsid w:val="05925FF2"/>
    <w:rsid w:val="0C447386"/>
    <w:rsid w:val="10443E66"/>
    <w:rsid w:val="11BB577F"/>
    <w:rsid w:val="13DF3DA9"/>
    <w:rsid w:val="16AA0C33"/>
    <w:rsid w:val="19257B61"/>
    <w:rsid w:val="1A317C22"/>
    <w:rsid w:val="1B2B2384"/>
    <w:rsid w:val="1EDA765C"/>
    <w:rsid w:val="241530AC"/>
    <w:rsid w:val="2F1467D9"/>
    <w:rsid w:val="302070F0"/>
    <w:rsid w:val="30F7146C"/>
    <w:rsid w:val="32860BE2"/>
    <w:rsid w:val="35BC75F1"/>
    <w:rsid w:val="3CD1357F"/>
    <w:rsid w:val="3CEE625D"/>
    <w:rsid w:val="3DE150DA"/>
    <w:rsid w:val="429949FB"/>
    <w:rsid w:val="46755A41"/>
    <w:rsid w:val="4A455711"/>
    <w:rsid w:val="4DE7554C"/>
    <w:rsid w:val="53605B0B"/>
    <w:rsid w:val="5AF37281"/>
    <w:rsid w:val="5EED56C5"/>
    <w:rsid w:val="5F68627C"/>
    <w:rsid w:val="628B4A61"/>
    <w:rsid w:val="64760AB5"/>
    <w:rsid w:val="64C957B6"/>
    <w:rsid w:val="658D6B40"/>
    <w:rsid w:val="662E790C"/>
    <w:rsid w:val="6A9221AF"/>
    <w:rsid w:val="728E0873"/>
    <w:rsid w:val="73910807"/>
    <w:rsid w:val="73B15ACF"/>
    <w:rsid w:val="76DF7C0D"/>
    <w:rsid w:val="77583917"/>
    <w:rsid w:val="778856DD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404</Words>
  <Characters>407</Characters>
  <Lines>7</Lines>
  <Paragraphs>1</Paragraphs>
  <TotalTime>1</TotalTime>
  <ScaleCrop>false</ScaleCrop>
  <LinksUpToDate>false</LinksUpToDate>
  <CharactersWithSpaces>491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JOKER</cp:lastModifiedBy>
  <cp:lastPrinted>2021-10-09T05:57:00Z</cp:lastPrinted>
  <dcterms:modified xsi:type="dcterms:W3CDTF">2022-10-07T07:50:16Z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BAF75D69E587426BA7EF4C5C4E8D7534</vt:lpwstr>
  </property>
</Properties>
</file>