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adjustRightInd w:val="0"/>
        <w:snapToGrid w:val="0"/>
        <w:spacing w:line="348" w:lineRule="auto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学生校长助理报名表</w:t>
      </w:r>
    </w:p>
    <w:tbl>
      <w:tblPr>
        <w:tblStyle w:val="6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78"/>
        <w:gridCol w:w="1500"/>
        <w:gridCol w:w="190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vMerge w:val="restart"/>
            <w:tcBorders>
              <w:top w:val="dotDash" w:color="auto" w:sz="4" w:space="0"/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center" w:pos="1974"/>
                <w:tab w:val="right" w:pos="2708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家庭住址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（省市）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center" w:pos="1974"/>
                <w:tab w:val="right" w:pos="2708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669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48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竞聘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优势陈述</w:t>
            </w:r>
          </w:p>
        </w:tc>
        <w:tc>
          <w:tcPr>
            <w:tcW w:w="6690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48" w:lineRule="auto"/>
              <w:ind w:leftChars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对今后工作的规划</w:t>
            </w:r>
          </w:p>
        </w:tc>
        <w:tc>
          <w:tcPr>
            <w:tcW w:w="669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48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850" w:h="16783"/>
      <w:pgMar w:top="1440" w:right="1800" w:bottom="122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MGJjOTFmOWY5NjU2MTgyOGM5MzBlZTZlODQ0NTgifQ=="/>
  </w:docVars>
  <w:rsids>
    <w:rsidRoot w:val="00B45DB3"/>
    <w:rsid w:val="00021605"/>
    <w:rsid w:val="001635A2"/>
    <w:rsid w:val="00420BB3"/>
    <w:rsid w:val="00431F33"/>
    <w:rsid w:val="007544EB"/>
    <w:rsid w:val="008F5C2F"/>
    <w:rsid w:val="009F6573"/>
    <w:rsid w:val="00B45DB3"/>
    <w:rsid w:val="00DA2B16"/>
    <w:rsid w:val="00DE2AB5"/>
    <w:rsid w:val="00EA72F2"/>
    <w:rsid w:val="00EC0848"/>
    <w:rsid w:val="00F24061"/>
    <w:rsid w:val="01562DE2"/>
    <w:rsid w:val="02130B8A"/>
    <w:rsid w:val="03046109"/>
    <w:rsid w:val="051C2CDE"/>
    <w:rsid w:val="05E251B7"/>
    <w:rsid w:val="062140DF"/>
    <w:rsid w:val="0752167F"/>
    <w:rsid w:val="08CE04AA"/>
    <w:rsid w:val="08F400F8"/>
    <w:rsid w:val="09461FBD"/>
    <w:rsid w:val="09A458D8"/>
    <w:rsid w:val="09C24946"/>
    <w:rsid w:val="0A0D7099"/>
    <w:rsid w:val="0A434869"/>
    <w:rsid w:val="0B121FC6"/>
    <w:rsid w:val="0BA535E2"/>
    <w:rsid w:val="0C040BEB"/>
    <w:rsid w:val="0C6C3BE8"/>
    <w:rsid w:val="0CF43CC9"/>
    <w:rsid w:val="0D8F104E"/>
    <w:rsid w:val="0DF56F8A"/>
    <w:rsid w:val="0EF568CB"/>
    <w:rsid w:val="0FB32013"/>
    <w:rsid w:val="105A1FF7"/>
    <w:rsid w:val="107C03C2"/>
    <w:rsid w:val="10C57870"/>
    <w:rsid w:val="11732AB8"/>
    <w:rsid w:val="11921960"/>
    <w:rsid w:val="11EC7738"/>
    <w:rsid w:val="12DF2162"/>
    <w:rsid w:val="13306A3E"/>
    <w:rsid w:val="13610348"/>
    <w:rsid w:val="136B2CDC"/>
    <w:rsid w:val="141E0A8F"/>
    <w:rsid w:val="14CC5315"/>
    <w:rsid w:val="16314A6B"/>
    <w:rsid w:val="16D70E57"/>
    <w:rsid w:val="17504CDA"/>
    <w:rsid w:val="175318B3"/>
    <w:rsid w:val="17B86984"/>
    <w:rsid w:val="18854BD2"/>
    <w:rsid w:val="18873A67"/>
    <w:rsid w:val="1906444A"/>
    <w:rsid w:val="19522C93"/>
    <w:rsid w:val="19B10B8E"/>
    <w:rsid w:val="1A6576B7"/>
    <w:rsid w:val="1AFE6CB6"/>
    <w:rsid w:val="1AFE7A97"/>
    <w:rsid w:val="1B0C398E"/>
    <w:rsid w:val="1B416F05"/>
    <w:rsid w:val="1B564E0B"/>
    <w:rsid w:val="1C5612FB"/>
    <w:rsid w:val="1CD125E2"/>
    <w:rsid w:val="1D0E23DF"/>
    <w:rsid w:val="1D765C63"/>
    <w:rsid w:val="1DB856DB"/>
    <w:rsid w:val="1F7B52C0"/>
    <w:rsid w:val="1FD21F38"/>
    <w:rsid w:val="20250D7D"/>
    <w:rsid w:val="203E3FEC"/>
    <w:rsid w:val="20EE451D"/>
    <w:rsid w:val="2152505A"/>
    <w:rsid w:val="21A9787A"/>
    <w:rsid w:val="226B34D6"/>
    <w:rsid w:val="230921D6"/>
    <w:rsid w:val="231660B9"/>
    <w:rsid w:val="23EA1763"/>
    <w:rsid w:val="23F83463"/>
    <w:rsid w:val="241C2917"/>
    <w:rsid w:val="24BA4020"/>
    <w:rsid w:val="26294928"/>
    <w:rsid w:val="27375D96"/>
    <w:rsid w:val="27456592"/>
    <w:rsid w:val="284566B4"/>
    <w:rsid w:val="298A7EA7"/>
    <w:rsid w:val="29A53912"/>
    <w:rsid w:val="29EA4AA9"/>
    <w:rsid w:val="2A812119"/>
    <w:rsid w:val="2AC73845"/>
    <w:rsid w:val="2C2C17BC"/>
    <w:rsid w:val="2C345C5C"/>
    <w:rsid w:val="2C6F6124"/>
    <w:rsid w:val="2CBA1ACD"/>
    <w:rsid w:val="2D9D502C"/>
    <w:rsid w:val="2E7B4983"/>
    <w:rsid w:val="2F540C8C"/>
    <w:rsid w:val="2FD64E1F"/>
    <w:rsid w:val="30FE1C55"/>
    <w:rsid w:val="317508BC"/>
    <w:rsid w:val="31E372F0"/>
    <w:rsid w:val="32CB72BC"/>
    <w:rsid w:val="347E3F76"/>
    <w:rsid w:val="34F16423"/>
    <w:rsid w:val="350F5D0F"/>
    <w:rsid w:val="35585837"/>
    <w:rsid w:val="35B17D9F"/>
    <w:rsid w:val="35D97B25"/>
    <w:rsid w:val="385D20E8"/>
    <w:rsid w:val="3B5E50E5"/>
    <w:rsid w:val="3B8574F5"/>
    <w:rsid w:val="3BF65CC8"/>
    <w:rsid w:val="3C5E6BD2"/>
    <w:rsid w:val="3D7F1CF8"/>
    <w:rsid w:val="3DFC6DBA"/>
    <w:rsid w:val="3EB22728"/>
    <w:rsid w:val="3EEE3B30"/>
    <w:rsid w:val="406B3554"/>
    <w:rsid w:val="40C02C3C"/>
    <w:rsid w:val="40EE71DD"/>
    <w:rsid w:val="416607AF"/>
    <w:rsid w:val="41BB05E3"/>
    <w:rsid w:val="42443A44"/>
    <w:rsid w:val="44111A6B"/>
    <w:rsid w:val="44A706FE"/>
    <w:rsid w:val="454E6DEA"/>
    <w:rsid w:val="45B64C5D"/>
    <w:rsid w:val="462D72F1"/>
    <w:rsid w:val="46551659"/>
    <w:rsid w:val="46717A8D"/>
    <w:rsid w:val="46CA0B75"/>
    <w:rsid w:val="47713262"/>
    <w:rsid w:val="47E31E4A"/>
    <w:rsid w:val="47F45155"/>
    <w:rsid w:val="48093D4F"/>
    <w:rsid w:val="485A45C5"/>
    <w:rsid w:val="492E1FD9"/>
    <w:rsid w:val="49BB59AA"/>
    <w:rsid w:val="4A4B1E1B"/>
    <w:rsid w:val="4B4A204A"/>
    <w:rsid w:val="4C797BC3"/>
    <w:rsid w:val="4D9E6069"/>
    <w:rsid w:val="4DC35AF9"/>
    <w:rsid w:val="4E322F3D"/>
    <w:rsid w:val="4E5E7D81"/>
    <w:rsid w:val="4F547274"/>
    <w:rsid w:val="51234079"/>
    <w:rsid w:val="51C47A5F"/>
    <w:rsid w:val="536279A2"/>
    <w:rsid w:val="54771F5B"/>
    <w:rsid w:val="54BF230B"/>
    <w:rsid w:val="573A5105"/>
    <w:rsid w:val="57B93356"/>
    <w:rsid w:val="5A174DDC"/>
    <w:rsid w:val="5A6F6E5B"/>
    <w:rsid w:val="5A7438AD"/>
    <w:rsid w:val="5B7D46E6"/>
    <w:rsid w:val="5C5E467F"/>
    <w:rsid w:val="5C797572"/>
    <w:rsid w:val="5D084C6C"/>
    <w:rsid w:val="5D097F50"/>
    <w:rsid w:val="5D0E658A"/>
    <w:rsid w:val="5D9C1CFD"/>
    <w:rsid w:val="5DBF241A"/>
    <w:rsid w:val="5DD86AF5"/>
    <w:rsid w:val="5E46751A"/>
    <w:rsid w:val="5EB81F3C"/>
    <w:rsid w:val="5EFA5979"/>
    <w:rsid w:val="5F091552"/>
    <w:rsid w:val="5F5D30D8"/>
    <w:rsid w:val="6094168F"/>
    <w:rsid w:val="614E24C6"/>
    <w:rsid w:val="61C318FD"/>
    <w:rsid w:val="621A6DD3"/>
    <w:rsid w:val="62C94FEC"/>
    <w:rsid w:val="62DC3E03"/>
    <w:rsid w:val="62DE5E3A"/>
    <w:rsid w:val="62E07896"/>
    <w:rsid w:val="62E267E1"/>
    <w:rsid w:val="62F961E1"/>
    <w:rsid w:val="630C2833"/>
    <w:rsid w:val="63BA33F4"/>
    <w:rsid w:val="63F01293"/>
    <w:rsid w:val="63F672D6"/>
    <w:rsid w:val="64013B24"/>
    <w:rsid w:val="6409310A"/>
    <w:rsid w:val="64341EE5"/>
    <w:rsid w:val="648471D2"/>
    <w:rsid w:val="64B0748B"/>
    <w:rsid w:val="654141DE"/>
    <w:rsid w:val="65613E57"/>
    <w:rsid w:val="66F31977"/>
    <w:rsid w:val="677A0DF3"/>
    <w:rsid w:val="67BE6053"/>
    <w:rsid w:val="68E968D7"/>
    <w:rsid w:val="69347763"/>
    <w:rsid w:val="696B31B5"/>
    <w:rsid w:val="69861B6A"/>
    <w:rsid w:val="69AC119D"/>
    <w:rsid w:val="6C235D8B"/>
    <w:rsid w:val="6C313ED7"/>
    <w:rsid w:val="6D043238"/>
    <w:rsid w:val="6DB46F48"/>
    <w:rsid w:val="6ED05802"/>
    <w:rsid w:val="6F3A3956"/>
    <w:rsid w:val="703E177A"/>
    <w:rsid w:val="72B04EA4"/>
    <w:rsid w:val="738D28C5"/>
    <w:rsid w:val="76776345"/>
    <w:rsid w:val="77FE50DE"/>
    <w:rsid w:val="78365266"/>
    <w:rsid w:val="786A12B7"/>
    <w:rsid w:val="7A552ECD"/>
    <w:rsid w:val="7A5619DC"/>
    <w:rsid w:val="7A93189B"/>
    <w:rsid w:val="7ADC5196"/>
    <w:rsid w:val="7B4F4011"/>
    <w:rsid w:val="7C1438CF"/>
    <w:rsid w:val="7C764FA4"/>
    <w:rsid w:val="7C992FC1"/>
    <w:rsid w:val="7DE13D08"/>
    <w:rsid w:val="7E0E52AD"/>
    <w:rsid w:val="7E32238F"/>
    <w:rsid w:val="7E980745"/>
    <w:rsid w:val="7E9A48E1"/>
    <w:rsid w:val="7F685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uiPriority w:val="0"/>
    <w:rPr>
      <w:color w:val="607FA6"/>
      <w:u w:val="none"/>
    </w:rPr>
  </w:style>
  <w:style w:type="character" w:styleId="10">
    <w:name w:val="Hyperlink"/>
    <w:uiPriority w:val="0"/>
    <w:rPr>
      <w:color w:val="607FA6"/>
      <w:u w:val="none"/>
    </w:rPr>
  </w:style>
  <w:style w:type="character" w:customStyle="1" w:styleId="11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item-name1"/>
    <w:basedOn w:val="8"/>
    <w:uiPriority w:val="0"/>
  </w:style>
  <w:style w:type="character" w:customStyle="1" w:styleId="14">
    <w:name w:val="rich_media_meta_nickname1"/>
    <w:uiPriority w:val="0"/>
    <w:rPr>
      <w:vanish/>
    </w:rPr>
  </w:style>
  <w:style w:type="character" w:customStyle="1" w:styleId="15">
    <w:name w:val="xubox_tabnow"/>
    <w:uiPriority w:val="0"/>
    <w:rPr>
      <w:bdr w:val="single" w:color="CCCCCC" w:sz="6" w:space="0"/>
      <w:shd w:val="clear" w:color="auto" w:fill="FFFFFF"/>
    </w:rPr>
  </w:style>
  <w:style w:type="character" w:customStyle="1" w:styleId="16">
    <w:name w:val="item-name"/>
    <w:basedOn w:val="8"/>
    <w:uiPriority w:val="0"/>
  </w:style>
  <w:style w:type="character" w:customStyle="1" w:styleId="17">
    <w:name w:val="img_bg_cov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3</Lines>
  <Paragraphs>1</Paragraphs>
  <TotalTime>49</TotalTime>
  <ScaleCrop>false</ScaleCrop>
  <LinksUpToDate>false</LinksUpToDate>
  <CharactersWithSpaces>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王宝洁</dc:creator>
  <cp:lastModifiedBy>王宝洁</cp:lastModifiedBy>
  <cp:lastPrinted>2019-02-28T09:20:00Z</cp:lastPrinted>
  <dcterms:modified xsi:type="dcterms:W3CDTF">2022-12-02T06:50:18Z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2FD72C0F0F4642FCB691171EAD3B29B5</vt:lpwstr>
  </property>
</Properties>
</file>