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关于XX老师对《XX》的贡献证明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本书《XX》ISBN号：XXXX，CIP号：XXX，于XX年XX月，由XXXX（出版社全称）印刷出版。郑州工商学院XX为主要负责第X章的编写，共约X字。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证明人：XX（出版社负责人）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联系电话：XXX（出版社固定电话）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XXX（出版社全称）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注：落款加盖公章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F801153-9D42-4593-B12D-5251644216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6C78CD-C781-4A9E-99A5-C1B3043FE1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MjY5NWMzMTMyMmY5ZThmY2QxNTUzNGY5ZGExMDIifQ=="/>
  </w:docVars>
  <w:rsids>
    <w:rsidRoot w:val="04D549CD"/>
    <w:rsid w:val="04D549CD"/>
    <w:rsid w:val="1A263B9B"/>
    <w:rsid w:val="526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156</Characters>
  <Lines>0</Lines>
  <Paragraphs>0</Paragraphs>
  <TotalTime>6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2020-06-03T08:50:00Z</dcterms:created>
  <dc:creator>劉抱抱</dc:creator>
  <cp:lastModifiedBy>Samira</cp:lastModifiedBy>
  <dcterms:modified xsi:type="dcterms:W3CDTF">2022-11-18T08:41:17Z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6C9209A9064346C6B1474536A5C978A3</vt:lpwstr>
  </property>
</Properties>
</file>