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B3B8" w14:textId="57022D22" w:rsidR="00BC517B" w:rsidRPr="00BC517B" w:rsidRDefault="00BC517B" w:rsidP="00BC517B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BC517B">
        <w:rPr>
          <w:noProof/>
        </w:rPr>
        <w:drawing>
          <wp:inline distT="0" distB="0" distL="0" distR="0" wp14:anchorId="05698415" wp14:editId="16EE821C">
            <wp:extent cx="5274310" cy="745363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667D9" w14:textId="1AD50ED4" w:rsidR="00BC517B" w:rsidRPr="00BC517B" w:rsidRDefault="00BC517B" w:rsidP="00BC517B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C517B">
        <w:rPr>
          <w:noProof/>
        </w:rPr>
        <w:lastRenderedPageBreak/>
        <w:drawing>
          <wp:inline distT="0" distB="0" distL="0" distR="0" wp14:anchorId="3BFCCA08" wp14:editId="22365E86">
            <wp:extent cx="5274310" cy="74536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AA6AE" w14:textId="1876FF2C" w:rsidR="00BC517B" w:rsidRPr="00BC517B" w:rsidRDefault="00BC517B" w:rsidP="00BC517B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C517B">
        <w:rPr>
          <w:noProof/>
        </w:rPr>
        <w:lastRenderedPageBreak/>
        <w:drawing>
          <wp:inline distT="0" distB="0" distL="0" distR="0" wp14:anchorId="6BDF7BC8" wp14:editId="727548CE">
            <wp:extent cx="5274310" cy="745363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9398D" w14:textId="76C54F1C" w:rsidR="00BC517B" w:rsidRPr="00BC517B" w:rsidRDefault="00BC517B" w:rsidP="00BC517B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C517B">
        <w:rPr>
          <w:noProof/>
        </w:rPr>
        <w:lastRenderedPageBreak/>
        <w:drawing>
          <wp:inline distT="0" distB="0" distL="0" distR="0" wp14:anchorId="779C908E" wp14:editId="7C196F07">
            <wp:extent cx="5274310" cy="745363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1B5FA" w14:textId="4593D6D2" w:rsidR="00BC517B" w:rsidRPr="00BC517B" w:rsidRDefault="00BC517B" w:rsidP="00BC517B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C517B">
        <w:rPr>
          <w:noProof/>
        </w:rPr>
        <w:lastRenderedPageBreak/>
        <w:drawing>
          <wp:inline distT="0" distB="0" distL="0" distR="0" wp14:anchorId="4C627CD0" wp14:editId="699CF5F0">
            <wp:extent cx="5274310" cy="74536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F3D44" w14:textId="3F876CA9" w:rsidR="00BC517B" w:rsidRPr="00BC517B" w:rsidRDefault="00BC517B" w:rsidP="00BC517B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C517B">
        <w:rPr>
          <w:noProof/>
        </w:rPr>
        <w:lastRenderedPageBreak/>
        <w:drawing>
          <wp:inline distT="0" distB="0" distL="0" distR="0" wp14:anchorId="795B20AF" wp14:editId="114FDABE">
            <wp:extent cx="5274310" cy="74536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E46DF" w14:textId="4B34E70A" w:rsidR="00BC517B" w:rsidRPr="00BC517B" w:rsidRDefault="00BC517B" w:rsidP="00BC517B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C517B">
        <w:rPr>
          <w:noProof/>
        </w:rPr>
        <w:lastRenderedPageBreak/>
        <w:drawing>
          <wp:inline distT="0" distB="0" distL="0" distR="0" wp14:anchorId="3801D3B5" wp14:editId="1E2D4ECE">
            <wp:extent cx="5274310" cy="74536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1CBE0" w14:textId="0E34559F" w:rsidR="00BC517B" w:rsidRPr="00BC517B" w:rsidRDefault="00BC517B" w:rsidP="00BC517B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BC517B">
        <w:rPr>
          <w:noProof/>
        </w:rPr>
        <w:lastRenderedPageBreak/>
        <w:drawing>
          <wp:inline distT="0" distB="0" distL="0" distR="0" wp14:anchorId="3923A397" wp14:editId="1818E5CB">
            <wp:extent cx="5274310" cy="74536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26DE4" w14:textId="77777777" w:rsidR="00D17256" w:rsidRDefault="00D17256"/>
    <w:sectPr w:rsidR="00D17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63"/>
    <w:rsid w:val="004D1063"/>
    <w:rsid w:val="00550A24"/>
    <w:rsid w:val="008D4236"/>
    <w:rsid w:val="0098656D"/>
    <w:rsid w:val="00BC517B"/>
    <w:rsid w:val="00C643F9"/>
    <w:rsid w:val="00D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31FC5-74EA-4101-B912-20693B01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5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0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雨晴</dc:creator>
  <cp:keywords/>
  <dc:description/>
  <cp:lastModifiedBy>王 雨晴</cp:lastModifiedBy>
  <cp:revision>3</cp:revision>
  <dcterms:created xsi:type="dcterms:W3CDTF">2022-11-30T08:13:00Z</dcterms:created>
  <dcterms:modified xsi:type="dcterms:W3CDTF">2022-11-30T08:14:00Z</dcterms:modified>
</cp:coreProperties>
</file>