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w w:val="100"/>
          <w:sz w:val="44"/>
          <w:szCs w:val="44"/>
          <w:lang w:val="en-US" w:eastAsia="zh-CN"/>
        </w:rPr>
      </w:pPr>
      <w:r>
        <w:rPr>
          <w:rFonts w:hint="eastAsia" w:ascii="方正小标宋简体" w:hAnsi="方正小标宋简体" w:eastAsia="方正小标宋简体" w:cs="方正小标宋简体"/>
          <w:b w:val="0"/>
          <w:bCs/>
          <w:w w:val="100"/>
          <w:sz w:val="44"/>
          <w:szCs w:val="44"/>
          <w:lang w:val="en-US" w:eastAsia="zh-CN"/>
        </w:rPr>
        <w:t>郑州工商学院第十届心理话剧大赛</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w w:val="100"/>
        </w:rPr>
      </w:pPr>
      <w:r>
        <w:rPr>
          <w:rFonts w:hint="eastAsia" w:ascii="方正小标宋简体" w:hAnsi="方正小标宋简体" w:eastAsia="方正小标宋简体" w:cs="方正小标宋简体"/>
          <w:b w:val="0"/>
          <w:bCs/>
          <w:w w:val="100"/>
          <w:sz w:val="44"/>
          <w:szCs w:val="44"/>
          <w:lang w:val="en-US" w:eastAsia="zh-CN"/>
        </w:rPr>
        <w:t>原创话剧作品承诺书</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（姓名），学号：</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，作为原创话剧作品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（作品名称）的唯一作者/创作团队负责人，特此郑重声明并承诺如下：</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我保证该话剧作品为本人独立创作或带领团队集体创作的原创作品，未侵犯任何第三方的知识产权或其他合法权益。作品中所包含的所有剧本、对白、角色设定、剧情构思等元素均为原创，未抄袭、剽窃自其他作品。</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2.我确保在提交本作品前，未曾将该作品全部或部分以任何形式授权给其他任何个人或组织使用，且不存在任何版权争议或潜在纠纷。</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3.若因该作品引发的任何知识产权纠纷，由我自行负责解决，并承担由此产生的所有法律责任及经济损失。</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4.我同意在作品公开展示、演出或传播过程中，注明原创作者信息，并遵守相关的法律法规和行业规范。</w:t>
      </w:r>
    </w:p>
    <w:p>
      <w:pPr>
        <w:spacing w:line="360" w:lineRule="auto"/>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5.本人承诺，以上内容真实无误，如若违背上述承诺，将依照活动要求退出比赛，并承担相关法律法规责任。</w:t>
      </w:r>
    </w:p>
    <w:p>
      <w:pPr>
        <w:spacing w:line="360" w:lineRule="auto"/>
        <w:ind w:firstLine="640" w:firstLineChars="200"/>
        <w:jc w:val="left"/>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承诺人（签字）：             学院（盖章）</w:t>
      </w:r>
    </w:p>
    <w:p>
      <w:pPr>
        <w:spacing w:line="360" w:lineRule="auto"/>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spacing w:line="360" w:lineRule="auto"/>
        <w:ind w:firstLine="960" w:firstLineChars="3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 期：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79516859"/>
    <w:rsid w:val="1BEA535B"/>
    <w:rsid w:val="34542D67"/>
    <w:rsid w:val="3EC7320B"/>
    <w:rsid w:val="61690A15"/>
    <w:rsid w:val="6F3B439B"/>
    <w:rsid w:val="79516859"/>
    <w:rsid w:val="7D2F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2024-03-19T09:41:00Z</dcterms:created>
  <dc:creator>徐真真</dc:creator>
  <cp:lastModifiedBy>彭月晨</cp:lastModifiedBy>
  <cp:lastPrinted>2024-03-20T03:18:00Z</cp:lastPrinted>
  <dcterms:modified xsi:type="dcterms:W3CDTF">2025-03-07T07:45:55Z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18A3E0C221B24B25A8D2BF89F63811BA_13</vt:lpwstr>
  </property>
</Properties>
</file>